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00B01" w:rsidRDefault="00052B45">
      <w:pPr>
        <w:spacing w:after="0"/>
        <w:ind w:left="-1440" w:right="10541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660682" cy="10689336"/>
                <wp:effectExtent l="0" t="0" r="0" b="0"/>
                <wp:wrapTopAndBottom/>
                <wp:docPr id="337" name="Group 3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60682" cy="10689336"/>
                          <a:chOff x="0" y="0"/>
                          <a:chExt cx="7660682" cy="10689336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7808" cy="106893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Rectangle 15"/>
                        <wps:cNvSpPr/>
                        <wps:spPr>
                          <a:xfrm rot="5399999">
                            <a:off x="6510348" y="9363912"/>
                            <a:ext cx="2066681" cy="2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B01" w:rsidRDefault="00052B45">
                              <w:hyperlink r:id="rId7">
                                <w:r>
                                  <w:rPr>
                                    <w:rFonts w:ascii="Arial" w:eastAsia="Arial" w:hAnsi="Arial" w:cs="Arial"/>
                                    <w:color w:val="B0E0E6"/>
                                    <w:sz w:val="30"/>
                                  </w:rPr>
                                  <w:t>www.scantopdf.e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Group 337" o:spid="_x0000_s1026" style="position:absolute;left:0;text-align:left;margin-left:0;margin-top:0;width:603.2pt;height:841.7pt;z-index:251658240;mso-position-horizontal-relative:page;mso-position-vertical-relative:page;mso-width-relative:margin" coordsize="76606,10689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4q88MeItW+Llhq97d6O/gnSdMLWGmtYiW+/teR3SS7M7f6pY7bMSCP&#10;l/tlxvOFQHta8/8AhfIn9veOksb/APtDShrTttur6+lvbK8KqLi1lhumfyYhiKeHyTHE8V0hSEIF&#10;muAD0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8/8A&#10;jje6po/gQ6xpuh/8JRHpF7bape6HDoy6peXsEEqylbOJ7m3VblGRJY5CzlWi+SKRygrwr9hP4wTf&#10;E7xl+0LZW3hS40Tw9pnjm4lsdTn0yOwa8klBSeOWNLS3JnRoFkYzBrhVuoklZigd/dfipoegeIvs&#10;1vrviHxBZR2dld6mNE8M6rd2V5epF5QeZVsWW8n8rzFQRxsULXK7o3fySvmv7MOk6t4D+Inxd8O+&#10;Ltf8DnxPrXiBvEsOg+FtOuNOla3a2tYH1AwzyEuszJEXaLzI1uDOpnkcskQB9F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KfFXVP+Ef8Ahx4j1sW/2uTR&#10;bKTV4rZtX/slJ5LYfaEjkuyyrDEzRKrtIfL2FhIGQsp8V/Z31LX779o746W+n3f9q/DLS7230y1u&#10;zqVoYoNY3S31/Db2lrbxquG1EJNJMzTGSFd8kzFhB9K18a/sH6l4C8ZfFz9oDxv4C8NeOPCia3qd&#10;kmu6Z4w01LdYNXje8e7WCQTSHdumVpIHAMTOMfLIqRgH2V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P/AOy34b8J/DOfxX4W0TxP5M2oa1q+rWngOTW7&#10;C8i0a1j1S5tmlsYbeNHgtpHQZhYssMmYziUSlvoCvFPA/g24s/2jvF+qWPxY/tnRbKyaO6+HQu5r&#10;qXSry8aCcXdw8t3Kyblt2EMIiiijjdvKRS0rSgHtd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Xn/gXxN4kt/FV94Q8T6fuksrJLjT9cge5uv7TgWRojLdyjT7ezt7lsI5t4pHPzuQqooLegV81&#10;eAdJ1DxV+0P4j1/S/iVp/ir+xvE1zBrehw65eCLTLBtNWG1hhsrfU5bdZUuYpRKbu2RpJDcOixeV&#10;FvAPpW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+f/&#10;AIXzfCzxF8ZL6TTPgx/wi3xJsPtV7rGtXPha1SXTrpxAxim1ODfDJc3EN8swWGaRjG0nmFG+U+66&#10;tqcOi6VeahcJcSW9pC88iWltJczMqqWISKNWeRsDhEUsxwACSBXivwp8D2118bfFPjmTxF4o8QX0&#10;8Lm2i8UaPqVgul2N7DYSxWVmJfKtdqNZu0uyAzhniSZ1kiczAHut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V5p8ItHZrjXb/XNM0e28WWup3Mc4sPFF14&#10;iaxFzHazyQLNdQxPaK4W3k+yRosQVYXA+YY9LrlPCOo3H2y8TVNI1DR9V1K9v7gW8lzNfW/kW8yW&#10;0MqygGG386FbecW4KHMkp2s6TPQB1d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V4/8Cfh14Z0GSfxN4C8fXGveBNShkg03w/pDaYPDlkoupZCbNLO2jCss&#10;kk6M+9mfpKZGjQr7BXinwV+GafC7x34ss7vVt8mpXtxfaVbXN/fS3l9B5VlHNczNdandtd+UqWFs&#10;JWjgMTRyBUVLgbwD2u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8U+G3irSP8AhoL4jeDdO8a6hq13pPl6je+G30/UZk06S7jgkDTahdPLEdwGYLa2a3jR&#10;HnBikK74/a6+dfjF4J8a6x8YfAWq/C2XWNIuYfFttJ431G5ZI9PudJhswTbN9oUyzKUuGWCO0DW6&#10;TzXUkmyceYoB9F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XmnjaLVvDvib4ead4Q8N240+48QXN5qsyyXFpaRRyQXLzs32YMGnkknedftEZt5HjcPJFO9&#10;ux9L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qp&#10;qV5NY26SwWFxqLtNDEYbZowyq8io0h8x1G2NWMjAHcVRtqu21TbqpqUd9Lboun3Fva3HnQs0lzbt&#10;MpiEimVAquhDNGHVWyQrMrFXClGALd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VNJjvodKs49TuLe81JYUW6uLS3aCGWUKN7pGzuUUtkhS7kAgFmxk26y&#10;fDOnappemzQ6vq/9t3bXt3Olz9mW32QSXEkkEG1Tg+TC0cO/q/lbzyxrW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DJ8LaRcaHoNraXl39vv/mmu7pTN&#10;sknkYyStGs0srxxb2bZEZGEabUU7VFa1VNNjvord11C4t7q486ZlktrdoVERkYxIVZ3JZYyis2QG&#10;ZWYKgYItu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qlnqcN9cX8ESXCvZTCCUzW0kSsxjSTMbOoEq7ZFG9CyhgyZ3Iyi3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FSz02GxuL+eJ7hnvZhcSia5klVWEa&#10;R4jV2IiXbGp2IFUsWfG52Y26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qR6tYzarcaZHeW76lbQxXM9msqmaKKRpFjkZM5VXaGUKxGCY3A+6cW6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Of8Nx2Oj6r&#10;rWi21xo8TrN/aaaVptusE1tFcs7NLOoc72muUvZPO2oHJYYZkd26CqlnZzWtxfyy39xeJczCWKGZ&#10;YwtqojRPLj2IpKlkaTLl23SN820Kq26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rzT4f+JIdT+MPxU0iDUtY1AaXNpvnwzWkiabZTS2YYwQTSMxkn8sQyyrFshRZ7bEYle4&#10;kl9L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qatJfQ6VeSaZb295qSwu1rb3c7QQyyhTsR5FRyi&#10;lsAsEcgEkK2MG3RQB5V8FfAfjvwxr3jbXvGniDT7v/hJr2K+g8P6dawMmkuimJgb9La2kvd8SWyq&#10;00KvGkCR7pNvmN6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z/+x78QNU+Imj/Eu81vRNQ8M61aeM7mzvtDvPFq+JIrCcWd&#10;m8kNvcINsUQaQk26lhFIZVGwfu0+gKyfCetf8JL4V0bV/M0+b+0LKG78zSbz7ZZt5katmCfYnnRH&#10;PyybV3Lg7RnFa1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Vk+LNR1TR/Cus3+iaR/wkGtWtlNPY6T9pW2&#10;+2zrGzRwea42x72AXe3C7sngUeE9R1TWPCujX+t6R/wj+tXVlDPfaT9pW5+xTtGrSQeag2ybGJXe&#10;vDbcjg0Aa1FFFABRRRQAUUUUAFVNWjvptKvI9MuLez1JoXW1uLu3aeGKUqdjvGroXUNglQ6EgEBl&#10;zkW6KAPNPgD8I5vgv4NvdDnbwu73Gp3GoBvCfhiPQLYLIRtRreOWQOyKBGJCdzRxxBtzKzv6XXKf&#10;DHUrTWvCMepafqv9t6dfXt9d2uoKlwEmhku5njMZnkkZ4trKEkRvJdArwqkLRovV0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k+E/C2l+B/CujeG9Etf&#10;sWi6PZQ6fY23mPJ5MEUaxxpuclmwqgZYknHJJrWrJ8J3GqXnhXRp9bh+za1LZQvfQ+SsPlzmNTIu&#10;xJplTDZG1ZpQOgkcfMda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qalpNjrVulvqFlb39uk0NysVzEsirLFIssUgDAgMkiI6t1VlUjBANW6yfFOs3nh/Qbq/&#10;sNB1DxNdw7dml6W9ulxPlgp2G4liiG0Esd0i8KcZOAQDWorJ8J/ZP+EV0b+z/wC0PsH2KH7P/a32&#10;j7Z5flrt8/7T+/8ANxjd537zdnf82a1q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rn/Fmuato9x4fg0jS7fU31HU0tLk3M1xCttb+XJJLMGit5huCx4VZTFG7&#10;MqearMit0FZPiLV7jSrNUsLT7dqt15kNhBKJlt3nEMkqLPPHFJ9niPllTKykAlVAZ2RGANa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5TxR4i8N+A9e0e&#10;/wBTXT9Pv/El7b+H01Kee2tnlcLcS20BeV0ebLmVY4o/MffOSECmR16uuf1vQdZ1jVbaSDxNcaJp&#10;ttNbXAt9NtIDNclGl86GeSdZQYJVaEYiSKVDGxEvz4UA6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5+S11bS/E1udMsbe70jUppbjV7q/wBYuBNaMsEc&#10;cItbcxSIysYxuQSQKp3SASO756CuU8VaVpc3i7wVqdx4b0/VtVt724trTVri0eW40pJLSZpXhlWG&#10;TyvM8lIm3vCjB8b2fy4pADq6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qpqVnNf26RQX9xpzrNDKZrZYyzKkiu0Z8xGG2RVMbEDcFdtrI21hbrJ/tr7DqX&#10;2XVpNP0/7Ze/ZNIX7ZmW+xb+cw2Mi4lHl3J8tDJ+7h8zcMsqAGt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cp4e1fS4fF3iTSxaafpOq3F6bhVjDxXGqp&#10;HaWSyXbB4o/N8vzoIDJG0yKEiUyK+Yo+rrwrwL8WLb4ifGHW2sdR0fVbPR/EF94VspbDwlqUt3ZC&#10;3s4ZNStbrUWxBbs939nZTjypEtlVTLI2YAD3W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XP3njnSbX&#10;xlYeFIrq3vPENzCb2XTYby3Fza2QDj7ZJC8iyGAyosO9Ff8AeSKMYDMvQVz8kjQ+Jre41G3uInaa&#10;XTtMawnup4ZYngjneS6iVBFCwe3kRXk3AAKFkVrkxEA6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4qH4ftbeMtb1E3+sX1jrk1vfXAuPEF0i6fLai3Fv&#10;b2dsgCJBIY5pJvmBkZisgmjk2xdrXKXPxS8MWPjvTvBt5qf2DxJqX2n+z7K8t5YPt32eKCWf7O7q&#10;Em2JdRE+WzdJR1hlCAHV0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WTb31xb69NYXkvn/avMubH7Pp8ypBBGsCOk0+WjMplkZlz5ZZDhUbyZHOtXFat4c8&#10;RQ/ETQNR0bULiPw9JNdXGvWs2qArKxto4rcRwS2sx2how2yCe0UMWdhMXYEA7W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4rUtS8VL4yTTrCe3lsWmhkl&#10;J0GUra2rhTl7l7qNJWJtb2MiFXdGvLJniEcbNP2tZP8Awjtu3ir+3pW+0Xcdl9htlkghP2RGk3zG&#10;KQJ5o84rBvUuUP2aEhVIYsAa1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yniC90PXtS02xXxX/Zeq2GtRxRxafqKJLJdLbm4eyliOVl32jO7ROpYRsJk2&#10;OkcqdXVSSS+Gq28cdvbtprQytPcNOwmSUNH5aLHsIZWUylmLqVKIAr7yUALd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Vz8niSG88TW+j2epW9nfQTSvdW&#10;N/aSLNe26QRl2tSzIGVJLuz3ToJYwS0RxIcp0Fcpa32qeLpdEurOXUPC39nXqyazpGo6erPco9iz&#10;C0EuTGdktxbu01u8ib7Z4g5+fAB1d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V5p4j8YwyeMvhzq2n+KdYm8MapDceXY+HPD0mrWOrtOLcWs9xfQwSi1&#10;gjV3dW3xLJ5gYyFInVgD0u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qSSXw1W3jjt7dtNaGVp7hp2EySho/LRY9hDKymUsxdSpRAFfeSgBb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snUfE1ppevaRpE0Oo&#10;Pd6p532eS3024nt08pQzedOkZigyD8vmsm88LuPFa1cVeePr7T/iJYeG30m3vbe8mMbTaZetcXNh&#10;E1s8tvc3lv5SiCCWS1v4BJvYeZFABuMziAA7W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VLzU4bG4sIJUuGe9mMERhtpJVVhG8mZGRSIl2xsN7lVLFUzudVIBb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8/+LOraX4R/sDxRc+EvEHjXWrK9FjpGm+H7V7qV&#10;J7nETTbGdLeHbH5gN1OyCON5kEiiZkk9Arz/AOOPh34f+IPAhf4lt4ft/C2nXttfSXfiaCyks4HW&#10;VVAY3iPEnmB2gLYD7Z2CMrEMAD0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rJ/s7VJtS86bV/KtIb3z4LWztlTzIPs/lmC4aQyF/wB8zzB4vJPyxIchX83WqpqUl9Fbo2n2&#10;9vdXHnQq0dzO0KiIyKJXDKjkssZdlXADMqqWQMXUAt0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VTTY76K3ddQuLe6uPOmZZLa3aFREZGMSFWdyWWMorNk&#10;BmVmCoGCLbrlPEHgH/hJdS025u/EfiCGHT9aj1mGz0+++xxN5duYltJTCqPNbFyZ2jkZt0mAxMQE&#10;VAHV0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XPxuu&#10;veJriDUfCtxCmhTRXOma1frayQzyyQSI8lrtleWNkSSSJmkSIkSMF3qxNdB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XKW/ibSNL8XTaQkPiB9R1S9&#10;k3SSabqM9kkkVpAx2ztGbeCIxmPGGSN5fNC7pvNFdXXn/wASLGw1HxV4LieLxBNrS3vnWK6dqGr2&#10;OnBEkie4a9kswbdsRqTHFeDZKwMSkCRyAD0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yf7A83UvtdzqWoXPl3v221g8/yYrf/R/IMW2IJ50RzJJtn8zE&#10;km4EbIhHrVUs5L6S4v1u7e3gt0mC2ckM7SNNF5aEvIpRRG3mGRdoLjaqtuBYogBb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ufvPE2o2tvYSxeE9YvHud&#10;TNhLDDLZBrWESOn22TfcKDAVRZNqF5tsi/utwZV6CsnUfEH9m69pGmvpuoTR6l5yrqFvB5tvbyIo&#10;cRzFTuj3qJCrlfLzHsZ1eSJJADW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snUfC2l6tr2kaxeWv2m/0jzjYtJI5SB5VCPKsednm7NyCQjeqSyqrBZZA2&#10;tWTp0ml2+vavZ29/52qyeTqF3YyXzzPAkimGJ1iZj5MT/ZXACBUZ45WwXMhIBr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ZNvJpela9NZi/xqureZqC&#10;2NxfPI7pEsEMjwxOx2RLugDCMBA8u4jfKS2tXKQ6baeF/FVna6JpXkf2r5898qNcRWcMaySzSTIi&#10;Rtbi5lubwFgxikmV5JC0n2faADq6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rJ/si4vNS+0X935kdre/adPjszNbeWht/KKXGJStz8zzONyhBui+TfEJDr&#10;Vk3PhbS7zxVp3iSW1361p9lc6fbXPmOPLguJIJJk2g7Tua1gOSCRs4IBbIBr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XP6D480bxL4m8TaBp09xPqXhu&#10;aC21MNZTxwxSzQJOkazMgjlbypI3ZY2YoJE3bdwz0Fcp4osfEk3irw7c6FFp62iebDqV5qGoXI8i&#10;BpIXZYrKMCK4lkETRrLJIht9xZRKGkicA6u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qXlnNdXFhLFf3FmltMZZYYVjK3SmN08uTejEKGdZMoUbdGvz&#10;bSysAW6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qpeXk1r&#10;cWEUVhcXiXMxilmhaMLaqI3fzJN7qSpZFjwgdt0i/LtDMtu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rn/AHiybx14N0nxBP4f1jwq+owica&#10;R4gijhvrdSTtE0ccjhGK4bYW3LuwwVgyjo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qabpNjotu9vp9lb2Fu801y0VtEsatLLI0sshCgAs8ju7N1Z&#10;mYnJJNW6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qaTq1jr2lWep6ZeW+o6bewpc2t5aSrLDPE6hkkR1JDKykEMDgggirdVNJjvodKs49TuLe81JYUW6&#10;uLS3aCGWUKN7pGzuUUtkhS7kAgFmxk26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qWdnNa3F/LLf3F4lzMJYoZljC2qiNE8uPYikqWRpMuXbdI3zbQqr&#10;bqppOrWOvaVZ6npl5b6jpt7Clza3lpKssM8TqGSRHUkMrKQQwOCCCKt0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z/gDT9G03wbpMfh3UrjWdCkhFzZa&#10;hc6vPqrXMUpMiyC6mkkeVSHyrF2G0qF+UAV0FZPhbRf+Ef0G1s3j09Lv5p7x9LsvsdvPdSsZLiZI&#10;d7lPMmeSQgu7ZclmY5Y61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VLOzmtbi/llv7i8S5mEsUMyxhbVRGieXHsRSVLI0mXLtukb5toVVt1ynw0kuJPD&#10;t4bq/wBP1KT+2tWAm0y+mvIlQajcBImeVmYSxrtjkjB2RSI8aKqIqjq6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ydGure41LXUh1v8AtWSC9WOe03wt&#10;/Zj/AGeFhb4jUMuVZJ8Sln/0jIOwoq61VLPTYbG4v54nuGe9mFxKJrmSVVYRpHiNXYiJdsanYgVS&#10;xZ8bnZjb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qm&#10;ranDoulXmoXCXElvaQvPIlpbSXMzKqliEijVnkbA4RFLMcAAkgUAGmyX0tu7ahb29rcedMqx207T&#10;KYhIwicsyIQzRhGZcEKzMoZwodrdc/4D1a+17wzBqd7eaPqKXs1xc2N5oMrS2k+nvO7WUiuSdzNb&#10;GAuynaXLlPl210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ZPhbTtU0rQbW31rV/7d1Ubnub5bZbZHdmLFY4lJ2RLu2IrM7hFXfJI+521qyfC1vrlnoN&#10;rF4k1HT9V1pd3n3ml2EljbyfMSuyF5pmTC7QcyNkgngHaNa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OU+FVxeXHw48Ofb/Bv/CvLuKyjgfwss1vMmme&#10;WNghje3YxNEAo2FcfJtyqHKL1dZPhbTf7L0G1jfStP0W7m3Xd5ZaW2+3S6mYy3BR/LjMm6Z5GMhR&#10;WcsWZQWIrW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sn&#10;xZ4p0vwP4V1nxJrd19i0XR7KbUL658t5PJgijaSR9qAs2FUnCgk44BNa1c/qmp+HpfE2lafqiW41&#10;eCZZ9Le/tioNxJBdLi1lddrziCK73JExkWIsWARwWANXSY76HSrOPU7i3vNSWFFuri0t2ghllCje&#10;6Rs7lFLZIUu5AIBZsZNu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qSSXw1W3jjt7dtNaGVp7hp2EySho/LRY9hDKymUsxdSpRAFfeSlu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uK+IejTXWq+E9Ts7bx&#10;RcX1nqccQbw7qcdvDBDIy+dJeW88yQ3EGxNhBjlmQSloFWT51AO1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u&#10;K17QLGb4oeGdb1qTwu6W0M9noMd/panV4tQkR3nNreNN8qvbQyboY4txWNmMm1So7WvKvG3gLR/i&#10;DZ6FH8UF0+70rRL2KCax1fTNNfRtevp4YoYp0iuRcTQ4muHiiRZY5C7Mh81GQuAeq0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XKeMtLuPFl5B4ZudO1Ae&#10;G7+ynnvNb0vW5tNuLWeKa2MECNbuk/70POxdHAAtyjZEoFdXXP8AjKyvtSt9Kt7TQtH1+3/tO1lv&#10;ItZumhW2ijkEouYQIJRJPFIkbxofLG5QfMQqDQB0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V5p4y+HLeJvBqw6g/iiA6Zqd9q66X4T8V3Vvc6oCbryrd&#10;rtpIHVXEySCDzY4opEijDmKIbvS68/8Ajobib4cajY2niz/hBZrvh/EUtnNNb2UEQNxcmeSKSI20&#10;TW8M0ZuPOhMZkUpIsvl5APQ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rlPFVvef8Jd4KuYfGX/CP2gvbiCfQpIbd017daTMsKs6+aksRj88GJuUilDK&#10;wO5ADq6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qpe&#10;Wc11cWEsV/cWaW0xllhhWMrdKY3Ty5N6MQoZ1kyhRt0a/NtLK1u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ufk1mHQfE1vpl3c6xf3GuzSy2arpkk1&#10;pZLFBHvja4hh2QqSrOpuZNzvI6oxAVF6CvNPihBrMeqjxH4Q06413xh4Y0yaS30CUQWFprMV0wBt&#10;jqM1pKY2DWgcRwyRjekHn4RkYAHpd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snxFov9sWayW8enrrVl5k+lXuo2X2pLK6aGSJZggdGOFldWCOjMjuu5QxNa1c&#10;/wCJ/C9j4vuLSw1rw9o+u6F5Ny0p1RFmaKV4/I2JC8bKyyQT3cbsXUhW2bXWVtoB0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qpq15NpulXl3b2Fxq&#10;lxBC8sdjaNGs1yyqSI0MjogZiNoLuq5IywGTVuqmpR30tui6fcW9rcedCzSXNu0ymISKZUCq6EM0&#10;YdVbJCsysVcKUYANJvJtS0qzu7iwuNLuJ4Ulksbto2mtmZQTG5jd0LKTtJR2XIOGIwat1k+E/C2l&#10;+B/CujeG9EtfsWi6PZQ6fY23mPJ5MEUaxxpuclmwqgZYknHJJrW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vP/iFe/8ACAy6X4nl8V6f4W8LQ619t8UXXiHU&#10;dlu1q1jLaxRRNNlIM3RsH2oYlJWQ5LSMJPQK5Txhq+l2+veFtPe00/UvEk96bjSra8Db4ERTHd3a&#10;MkUhi8u3nkTzCERnnigaRDcLkA1fCfiK38YeFdG160XZaapZQ30K+fDPhJY1dR5kLyRPww+aN3Q9&#10;VZhgnWqppOpw61pVnqFulxHb3cKTxpd20ltMqsoYB4pFV42weUdQynIIBBFW6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rivH3xOXwLquk6XH4c1jxDqWrQ3E&#10;lhb6abWIXEsLQ7rZZLmeGPzzFJLOsZcForO5Yf6vB7WsnxB4W0vxR/Zp1K186TTb2PULKZJHilt5&#10;0yA6OhDLlWeNgDh45JI3DJI6kA1q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qaTq1jr2lWep6ZeW+o6bewpc2t5aSrLDPE6hkkR1JDKykEMDggg&#10;ird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rJ1nw7b63qWhXszbZNHvWvoB5EMmXa3mtyN0iM&#10;0fyzud0RR+NpYozo+tVTVpL6HSryTTLe3vNSWF2tbe7naCGWUKdiPIqOUUtgFgjkAkhWxggFTwnH&#10;pcfhXRk0Sw/srRVsoRY2H2F7H7NB5a+XF9ndUaHauF8tlUpjaVBGK1qyfCem/wBj+FdGsP7K0/Qv&#10;stlDB/Zektus7PbGq+TAfLjzEmNqny0+UD5V6DW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cV4TurFfGXiCS5tNY0LXdTmcRafrWtLcLfWt&#10;oI4/ttlapdSpBATPGG2pE5Z0MqBmUnta59dZhu9V0u7judYit5prvSxYnTJFhkmRmJmlLQ741UWs&#10;qxyl0hkE4wZDJAa6C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Us9Nhsbi/nie4Z72YXEomuZJVVhGkeI1diIl2xqdiBVLFnxu&#10;dmNuufWTxVcarpYa30ex01ZrttQYTy3M0kSsy2iRDZGEZ1KyyMxYRmMxKsvmefH0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FS8vJrW4sIorC4vEuZjFLNC0YW1URu/mSb3UlSyLHhA7bpF+XaGZbdeP8AxGm0nRfj18N9&#10;Z8Q+JPA9nbmG80zR9J16O3t9Xa9n8tXuLC5kLPI2BBbm2iWPct07vI5WKKvY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ymo6Lrl58&#10;R9I1WCPw/b6LYWU0EtzcWUlxqk/nEF4YZQ6LaxBoLV2JE3nY2lYjErv1dc/rereFfBuq22p6veaP&#10;oepa3NbaJBeX0sVvNfy7pWtrRHYgytuknKRAk5eQqOWro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OK&#10;0G+sZvih4ms9F13wu6W0MEuvaHYWqnV4tQkRBBc3Uyz/ACq9tDGipJBuKxqRJtUIO1rivDmrN4x8&#10;ZahqNteW6WOgzXuiS2KS3QnaUizk3zwuY0iYFJCgaOUvDNBNFMkc7LJ2t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ZOm3GqWv9lWGpQ/2hdtZM97q9lC&#10;tvZidPLUqInmeVPMLuyKPMCrEweTOzfrVxUehw+JviIurXOqaPq6eGpriC3sYYZDPplxNbWhUyH7&#10;Q0YnET3B3mFZPJvlVCimU3Ha0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xVnr99H8XL/AEK78ZeF57d9MGoWfhOGyaPWoYt6Rm6klN2wkg8wSLkWyDLK&#10;u8lTv7WvP7qH4eaj8R/Dmu6joGnp44l+2abo2tapoZhvR9nMqzW8FzLEGXKtcSIisPNi86WMPGHc&#10;eg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5pJJ4&#10;qPxht4/CFv4HXwSs0reNbhp5Trj6gbOP7MixxII1ZYhZFmmdmaJ0CqgRC/pdef8AjLwRqGtfEzwJ&#10;rdnYafd2GmXsl3qFzqOqXiy2myyvbeA2Von7hpXN/KskkhX92ANsjLE0Po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c/q15DN4y0DS5bDWHcQ3WqRah&#10;aNJHYxNEI4PJuWRwHaRbxmjidWU+Q74DQqR0FeVeIta+IB+O3hHSl8L6fceAT9suJNWs9YvUvIXS&#10;1CpLcRCBLYxCSV4RbvLK8jSxToq/ZZNvqt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ef+Krq31D4geCrjSdb8P29/putXGk6rHcPC17LBLpk1y2nwkqz&#10;rKzpp920YKForbecqAG9Arn/ABZ4H0nxrceH5dXtbe9TRNTTV7aG5s7e4X7RHHIkTjzY3MbI0nmL&#10;JEUkDIvzbS6t0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ZPiD7Jb/2bfXf9oH7Lex+Sun/aG3SS5t182OHPmRDzyW8wGOPAlbb5QddasnxBqX9k/wBm&#10;3Uuq6fpVh9tjguW1BP8AX+bmGGGJzIoSV7iSAKSH3cxhd0isut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FSOS+Oq3EclvbrpqwxNBcLOxmeUtJ5iNHs&#10;AVVURFWDsWLuCqbAXt15ppvwga++Lj/EDxdNo/iDV9MhmsvDL21hdW7aPayuxmBWS8mhed08pGuI&#10;oYXZUZTlGCL6X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FeJLFdN8TaK2k+ALfWby+1P+0LrWybW3h06VYEtnupXYmdp2tC8MZijcsFETvDG28drXn/&#10;AI50vxI3xH8Da1pmnf2roOn/AGuDUoINbubO4iecwRxTi2Dra3kUa+e0iXHzoMPBmRfLk9A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lPFF14b8L69o&#10;+sanren+F7/Ur230lJp3toH1l9twLbTy8ql5MPPLLHHGwfeDj5WkV+rrn7zxU0fjKw8O2ljcT3Dw&#10;m9vLma1uo7aG1w6gx3IgaCSfzRGPs5lR/LZpOQoD9B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P+LPELeHbjw+264FveamllNHbaNdaiziSOQIC0GRa&#10;qJPLZriUGJVVlbaXV16Cuf16GZfE3hm5XW9Ysrfzp7d9MsLOOa0vmaB3U3Uhgd4VjEbFXWSFS7Kj&#10;Fy6Ieg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Cp&#10;qUl9Fbo2n29vdXHnQq0dzO0KiIyKJXDKjkssZdlXADMqqWQMXW3Xn/jDQdA8WfEfwtv0vPjPwznW&#10;NK1m80W7lt7WCUm2u4ku02Q+bLC8i+SZSQfKmaJxEteg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z/iqSx0aSx12S30calFNDpkF9qs62pjiu7q3jki&#10;jm2Md0jLFthGBNLHChK5DL0FZP8AwjNp/wAJV/wkPnah9v8AsX2Dyf7SuPsfl+Zv3fZPM8jzc8ed&#10;s8zb8u7bxWt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mnxas9J8bar4S8JXF/rH2hPEGm6vc22grbyGFbZp761e/wDMR2htJJ9O2CRNrPKqRhgC9el1&#10;z+paho2tXCaVqGm3F+E1OGFUudInkgW6ijW9imDtGUCoURlnzsWZVjDiUBK6C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OKuvhvcy+Mr7xHbeLtY064v&#10;JrAy29tZ6btNraiX/QjI9o0zQSPPI7bpC6szeU8QZg3a14/8Q/DtjL8UPCfimbSdY028h1OPw/cX&#10;2lWSvNqVo6LdQeZPa2090lpHdoiskk1pCT5xmMkZRJvY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8f/AGi/Et94St/Bd3plxrGoavfeILTStO8K6fct&#10;Z22sXUsiyBru5itZ54YLaKCe5cxlEeOGRJRIj7D7BXn/AMXvHWgeA/8AhCpdb17+wLvVPE1lpGks&#10;8N3PFd3k+9Pszx27qD5kPnhWmJijk8uVlYxqD6B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FSTVrGHVbfTJLy3TUrmGW5gs2lUTSxRtGskipnLKjTRBm&#10;AwDIgP3hm3VTUtJsdat0t9Qsre/t0mhuViuYlkVZYpFlikAYEBkkRHVuqsqkYIBq3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GTqOs3ljr2kWEOg6hqF&#10;pfed5+qW724t9P2KGXzg8qynzD8q+VHJgj5tg5rWrz/41XPixvCtrpXg3TtP1DVdYvUsJhqd/f2E&#10;UVqY5JLhlurKGSS3lMUbpHMTGqSSIwZnCRSeg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5V8YfjNrnwi17wzj4c+IPF/hbVb2KyvNX8LwyahcaVuWYv&#10;LPZRxmVogVgw0e/IabIVkhS49VrlPGHhPT/GWveFodV0b+0bTSb065DcT2tncW8N1CpjhBEwaWOX&#10;M7SxyQKrKbchpFDbJer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n/E2rX2m614Tt7S80e1t7/U3tryLU5WSe5iFlcyiOzAOHnEkUblTkeTHOeqg10FZ&#10;PiDxNaeG/wCzftcOoTf2hex2EP8AZ+m3F5tkkztaXyY38mIYO6aTbGvG5hkVr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ynjDxF4n0LXvC0Wi+Ef+Em&#10;0W/vTa6xeQalFb3GlRlSY7kQygLPEGGJAsiyKCCiSnKjq68f+Oln8TLHVfC2tfDqTWNcc6na2eoe&#10;Go9T0vTdNW13SPLd3E9xYXFwV4jjdLdg5U5jAYEn2C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OK+Ingnwr4ot9/jWW3utIM1nHYQ6g0UK6fqBkeKG5t&#10;LgKs0N273KRpIkoZWWPytjsxftayfEGkXGtf2bFHd/ZbSG9jubtUMySzJHl0RJIpYyn75YS24Ojx&#10;rJEyESErr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c/488AeHvid4Zn8O+KtJt9d0Kea3uJ9PuwWhmaCdJ4w65w6iSJCUbKsA&#10;VYFSQeg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J8QeIrfw3/AGa94uy0vL2Oxa7eeGKK3eXKwlzI6k+ZN5UCrGHdpJ4xtxuZdaql5eTWtxYRRWFx&#10;eJczGKWaFowtqojd/Mk3upKlkWPCB23SL8u0My26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5/xs62OlRavH4VuPGGpaVMLmwsLFbX7WsrK0LSQPcyxR&#10;owimlBYyKSjSKM7tpteE7fVLPwro0GtzfadaisoUvpvOWbzJxGokbekMKvlsncsMQPURoPlGt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FSPU4ZdVuN&#10;PVLgXEEMU7u1tIsJWRpFULKV2OwMTbkViygoWADoWqeE/sn/AAiujf2f/aH2D7FD9n/tb7R9s8vy&#10;12+f9p/f+bjG7zv3m7O/5s0eKfFmh+B9Butb8Sazp/h/RbXb5+o6pdJbW8O5gi75HIVcsyqMnksB&#10;1Na1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ZPiD&#10;UdU03+zX03SP7YjlvY4L1UuVhlt4HypnQONsmxijMhZD5fmMm91SKS3pOk2Og6VZ6Zpllb6dptlC&#10;lta2dpEsUMESKFSNEUAKqqAAoGAAAK5/4q6Hb+Jfhx4j029vtQ0+wuLKQXcul6dDqNw0AGZYktZr&#10;e4SfzEDRmMwyFg5CruIroNJ0mx0HSrPTNMsrfTtNsoUtrWztIlihgiRQqRoigBVVQAFAwAABQBb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OU+IGr+JPD+&#10;mrqHh600/V5Bstl0q9FzF5881xBHG5ubeKdoYkVpi+bdxyrM8KRux6DSbybUtKs7u4sLjS7ieFJZ&#10;LG7aNprZmUExuY3dCyk7SUdlyDhiMGsrx54g0nwr4Zn1fXfFFv4O0izmt5bjV7u4t7eGNROn7t5J&#10;wUVZTiInhsSnYyvtYdB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GT4ih/tCzXSns9QuLTVPMsrm5067+yvZxtDITKZVljlTlQitCTIryIwAAZ01qqatJ&#10;fQ6VeSaZb295qSwu1rb3c7QQyyhTsR5FRyilsAsEcgEkK2MG3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GTD4W0uP7GZLX7bJZXs+oWk2oSPdS208vmh&#10;3ieUs0fyzzRqFICRuY1Cpha1q80+J2v+FbLxN4csvG0fgddNhmOt6dN4n1SKO7gls4LiW4u7a3lh&#10;I3Wyi3bzVkUqk0zkp5Sib0u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KmrSX0OlXkmmW9veaksLta293O0EMsoU7EeRUcopbALBHIBJCtjBqeE7G40vw&#10;ro1ldxfZ7u3soYZov7Qm1DY6xqGX7VMBLPggjzZAHf7zAEmta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MnxZHpcnhXWU1uw/tXRWsphfWH2F777TB5&#10;beZF9nRXabcuV8tVYvnaFJOKq+ANAvvCvg3SdG1CTR5LiwhFso8P6W2mWMcSkiKOG2aaYxKkYRdv&#10;mEfLkbQQo5/4/eDdP+Inwb8WeGNV8Nah4tsNXsmspNL0k2YvG3kKJYDeOkCyxEiZWdhtaIEAsAD2&#10;uk6bDoulWen273ElvaQpbxvd3MlzMyqoUF5ZGZ5GwOXdizHJJJJNAFu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qalq1jotulxqF5b2Fu80NsstzKsatLL&#10;IsUUYLEAs8joir1ZmUDJIFGm3k19bvLPYXGnOs00QhuWjLMqSMiyDy3YbZFUSKCdwV13KjblBeXk&#10;1rcWEUVhcXiXMxilmhaMLaqI3fzJN7qSpZFjwgdt0i/LtDMtu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qmm6TY6Lbvb6fZW9hbvNNctFbRLGrSyyNL&#10;LIQoALPI7uzdWZmJySTXP+OvCf8AwsDQde8Oapo3h/UtFu7KP7MNdtf7St5LoM7D7RZMEV4o2S3k&#10;GJdzksP3RRXY+E+ga54T+Ffg3RPE+pf2z4k03RrOy1TUfPkn+1XUcCJNL5kgDvudWbcwDHOSMmgD&#10;q6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lPil4NuP&#10;iB4E1PQLWfT7eS88oH+1rSa7s5EWVHeKeCK4gaaJ1VkaMyBHVyrq6Fkbq65T4kXyaHoNvrjy6hF/&#10;ZN7BcldO0++1J5EZvJlQ2lmfMn3RSyBcq6RvsmZG8kUfC2+TUfAmmSwy6hNaL5sNs2raffWN4IEl&#10;dIVnjviblpRGqBpZTmVgZQAJAAAdX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ZPhbWbzxBoNrf3+g6h4Zu5t2/S9Ue3e4gwxUbzbyyxHcAGG2RuGGcHIF&#10;Xxto0PibSotDurbWJLHUZhFcXWianJp01oqq0okM8M0UyqXjSPEJLEygMvllyvP/AAB+F/8Awpf4&#10;N+E/BP27UNQ/seyWDzNT1H7fLHklvJWfyYfMii3eVGfKjxHGg2rjFAHo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z/jZr6bSorDStUuNE1i+mEdjfx6a1&#10;9DFKitNi4QDCwOsLRuWeIkPsSWOV42GV8NLlZ7jxkj6DrGj30PiC4jurzWbO1gbVT5cTRXML23yz&#10;QCBoII5H/ehbYJL+8jauq1bTYda0q80+4e4jt7uF7eR7S5ktplVlKkpLGyvG2Dw6MGU4IIIBqp4W&#10;k0v+wbW30e//ALTsLHdp63DXz3r77djBIkkzszvKjxujl2L71bcd2aANa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yfFOs3nh/Qbq/sNB1DxNdw7dml6W9&#10;ulxPlgp2G4liiG0Esd0i8KcZOAcD4T/Eex+Jei61dWmoW99caT4g1XQ7yOGJYmtpbW9lhEUkYllK&#10;t5axtksC6usmyMSCNeq1a8m03Sry7t7C41S4gheWOxtGjWa5ZVJEaGR0QMxG0F3VckZYDJrlfhjr&#10;UPiCPxHeLrmj6tff2mINRstE1OS/h0i9itbeK4sjI7kBkkRmwsVvxIC0IkZ3kAO1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MnWtXuLPzLPTbT7ZrUtlcX&#10;NlFciaGzkePYAk10kUiw7mlQDIZyvmMiOI3xyvwX8a6H440HWrvw3ceD7vRYdau44J/BespqVvNv&#10;YTtLOyRRrFcyNM0kkQ8zBkDeY5fNdreXk1rcWEUVhcXiXMxilmhaMLaqI3fzJN7qSpZFjwgdt0i/&#10;LtDMvmv7PPhu08N6D4rTS/E/iDxXos3ibUBZ3XiTW7jVLi38lltZ7VWuI1kjihube4jVC824L5nm&#10;sZSFAPVa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qkkl8NVt447e3bTWhlae4adhMkoaPy0WPYQysplLM&#10;XUqUQBX3koAW6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76078;height:106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">
                  <v:imagedata r:id="rId8" o:title=""/>
                </v:shape>
                <v:rect id="Rectangle 15" o:spid="_x0000_s1028" style="position:absolute;left:65102;top:93639;width:20667;height:2340;rotation: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" filled="f" stroked="f">
                  <v:textbox inset="0,0,0,0">
                    <w:txbxContent>
                      <w:p w:rsidR="00100B01" w:rsidRDefault="00052B45">
                        <w:hyperlink r:id="rId9">
                          <w:r>
                            <w:rPr>
                              <w:rFonts w:ascii="Arial" w:eastAsia="Arial" w:hAnsi="Arial" w:cs="Arial"/>
                              <w:color w:val="B0E0E6"/>
                              <w:sz w:val="30"/>
                            </w:rPr>
                            <w:t>www.scantopdf.e</w:t>
                          </w:r>
                        </w:hyperlink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00B01" w:rsidRDefault="00AA4467">
      <w:pPr>
        <w:spacing w:after="0"/>
        <w:ind w:left="-1440" w:right="1054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660640" cy="10688955"/>
                <wp:effectExtent l="0" t="0" r="0" b="0"/>
                <wp:wrapTopAndBottom/>
                <wp:docPr id="336" name="Group 3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60640" cy="10688955"/>
                          <a:chOff x="0" y="0"/>
                          <a:chExt cx="7660682" cy="10689336"/>
                        </a:xfrm>
                      </wpg:grpSpPr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7808" cy="106893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Rectangle 28"/>
                        <wps:cNvSpPr/>
                        <wps:spPr>
                          <a:xfrm rot="5399999">
                            <a:off x="6510348" y="9363912"/>
                            <a:ext cx="2066681" cy="2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B01" w:rsidRDefault="00052B45">
                              <w:hyperlink r:id="rId11">
                                <w:r>
                                  <w:rPr>
                                    <w:rFonts w:ascii="Arial" w:eastAsia="Arial" w:hAnsi="Arial" w:cs="Arial"/>
                                    <w:color w:val="B0E0E6"/>
                                    <w:sz w:val="30"/>
                                  </w:rPr>
                                  <w:t>www.scantopdf.e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Group 336" o:spid="_x0000_s1029" style="position:absolute;left:0;text-align:left;margin-left:0;margin-top:0;width:603.2pt;height:841.65pt;z-index:251659264;mso-position-horizontal-relative:page;mso-position-vertical-relative:page;mso-width-relative:margin" coordsize="76606,10689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qatpsOtaVeafcPcR293C9vI9pcyW0yqylSUljZ&#10;XjbB4dGDKcEEEA1booAybiH7Br0N5DZ6heSah5dlO8d3m3tI41nkWVoXlCrlm8stEjSMXiDApHuj&#10;1q5+O80lvE1xPplhb6lq7TRaRq97YNbmaxWOCS6hS6JcPtAuAVjAZgbxXChHdx0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VU1LU4dJt0nnS4dGmhgAtraSd&#10;t0kixqSsasQoZwWcjaihnYqqswt1Uk1axh1W30yS8t01K5hluYLNpVE0sUbRrJIqZyyo00QZgMAy&#10;ID94ZAOK8c+Mv+EZ+I/gaz1HxLp/hzw/qP2uIpeDy31PUCYI7OySaRDF8wmuJPKV0nkeCIx7o0uF&#10;r0CvlXXPBniTR/28vAvinxFong/WtO1bRtS0vSvE9vpdzDqOmiEyTR2JM1+bfzWjmkYTwxNPIqXS&#10;+THCskifVV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cV4m8Xad4R+InhPT5TcHUvF0z6bF50l6bYLbW1zdfuwkb26Tn5uHaFpY1Y75Ps6x12teaeJvF0&#10;Ok/G3wnoOjHwudY1iF319JpJG1r+zIYblrRo4oo2xALl3Hn3DpEhZo03S3Cgel0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z+vRTTeJvDO/w3b6xYxTT&#10;zf2m0kfnaTceQ6RzLG4BKvG9xCzxt5imVF2NHJK8XQUUUAFFFFABRRRQAUUV+Wv/AAVk/a0+KPwf&#10;+NHgbwj4H8T3HhXTbXTLfxI8um/JNdXRubiJUnJyJIFWAfuSNjl28wPhAgB+pVFcp8J9Y/4SH4V+&#10;DdV/4SH/AIS37do1ndf8JB9i+xf2nvgRvtX2fA8nzc7/AC8Dbu29qtyeLJovH1v4Zbw/rBt59Ml1&#10;JPECxRtpoaOWONrVnEm9JyJVdVZArKHKsSjhQDo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4rW/AEPjzxNbXPi7SdH1LSPD2p22reGoSJJZob2OCVGvJckJuBuHWOPa3lmITe&#10;YXdVg7Wuf8TeNrHwrrXhPTLuK4kuPEupvpVm0KqVjlWyubwtISwIXy7SQZAJ3Moxgkjo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80+IttoOj/ETwD4&#10;j8Qa9cWh/tMaVpVnc3ljDYpdzW10u4JPteSeYMsSmEvMNqrGEilvPN9Lrz/xn8OtD8XfFj4deIb+&#10;TUI9a8Kf2jf6atvYo1u/nQLayrNcmBmj+WcFYVmj8wruKyCDMfo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VLPU4b64v4IkuFeymEEpmtpIlZjGkm&#10;Y2dQJV2yKN6FlDBkzuRlFu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VNJ02HRdK&#10;s9Pt3uJLe0hS3je7uZLmZlVQoLyyMzyNgcu7FmOSSSSat1U02O+it3XULi3urjzpmWS2t2hURGRj&#10;EhVnclljKKzZAZlZgqBgigFuiiigAooooAKKKKACiiigAooooAKKKKACiiigAooooAKKKKACiiig&#10;AooooAKKKKACiiigD8Vv+C1f/J03hb/sTLX/ANLr6v2pr8dv+CtF5Npv7cvwwu7ew0fVLiDw/pcs&#10;dj4haNdNuWXU7wiO6MjoggYja5d1XaWywGTX7E0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ynjr4T+CP&#10;ih9h/wCEy8G+H/Fv2Hf9k/t3S4L37Pv27/L81G27tiZxjO1c9BWr4W8J6H4H0G10Tw3o2n+H9Ftd&#10;3kadpdqltbw7mLtsjQBVyzMxwOSxPU1rUUAFFFFABRRRQAUUUUAFFFFABXKeBfhP4I+F/wBu/wCE&#10;N8G+H/CX27Z9r/sLS4LL7Rs3bPM8pF3bd74znG5sdTXV0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+P/wBt79nH&#10;9oP42eKvDV/8IPi9/wAILotlZSQXmkf2nd6XunMm7z/NtUdpty7V2SYEflZXJlfHK/8ABPD/AIJ4&#10;a5+yX4q8ReMvGXiLT9U8SX9k2kWlloTyPZx2rSRSvJI8saO0peJAFChVVWJLlwI/uq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rJ8P6B/YP8AaTNqWoapNf3sl7JLqE+/&#10;y92AkUSABIokRURVRRnaXcvK8kj61ZOnaRcW+vavqVzd+f8AavJhtoYzMqQQRqSFZGlaMymWSdjK&#10;iRlkMSMG8lWIBrUUUUAFFFFABRRRQAUUUUAFFFFABRRRQAUUUUAFFFFABRRRQAUUUUAFFFFABRRR&#10;QAUUUUAflX/wXO/5on/3G/8A2wr9VK/Iv/guDpvh6Lx98LNQtntz4sn0y9t9QRbktMLKOWNrQtFu&#10;wimSW92vtG4hxk7ML+ul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qlnqcN9cX8ESXCvZTCCU&#10;zW0kSsxjSTMbOoEq7ZFG9CyhgyZ3Iyi3XKadb+J5viPq99NqP2fwhHZQ2MGjXFhEXkulJla+hukm&#10;LeUyzeQ0MsQbfbblKqcygHV0UUUAFFFFABRRRQAUUUUAFFFFABRRRQAUUUUAFFFFABRRRQAUUUUA&#10;FFFFABRRRQAUUUUAfjX/AMFftR0vR/20Ph7f63pH/CQaLa+GdOnvtJ+0vbfbYF1G9aSDzUG6PeoK&#10;715Xdkciv2Ur8q/2+v8AlKb+zl/3Ln/p8uK/VS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rz/4ffDXS/Bfjv4ga3pui/2dJ4hvYLi9v7tnuLzUp1i5&#10;l+0PcSN9mRXSGK3KRCFoZyilJUNegVz/AIb8PNYarrWs3SXEGpapNtltxrN1e2ixQs6W7xQy4jt2&#10;eLY0iwxqC7EM0u0SEA6CiiigAooooAKKKKACiiigAooooAKKKKACiiigAooooAKKKKACiiigAooo&#10;oAKKKKACiiigD8q/2+v+Upv7OX/cuf8Ap8uK/VSvyr/b6/5Sm/s5f9y5/wCny4r9V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">
                <v:shape id="Picture 20" o:spid="_x0000_s1030" type="#_x0000_t75" style="position:absolute;width:76078;height:106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">
                  <v:imagedata r:id="rId12" o:title=""/>
                </v:shape>
                <v:rect id="Rectangle 28" o:spid="_x0000_s1031" style="position:absolute;left:65102;top:93639;width:20667;height:2340;rotation: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" filled="f" stroked="f">
                  <v:textbox inset="0,0,0,0">
                    <w:txbxContent>
                      <w:p w:rsidR="00100B01" w:rsidRDefault="00052B45">
                        <w:hyperlink r:id="rId13">
                          <w:r>
                            <w:rPr>
                              <w:rFonts w:ascii="Arial" w:eastAsia="Arial" w:hAnsi="Arial" w:cs="Arial"/>
                              <w:color w:val="B0E0E6"/>
                              <w:sz w:val="30"/>
                            </w:rPr>
                            <w:t>www.scantopdf.e</w:t>
                          </w:r>
                        </w:hyperlink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1428750</wp:posOffset>
                </wp:positionH>
                <wp:positionV relativeFrom="paragraph">
                  <wp:posOffset>685800</wp:posOffset>
                </wp:positionV>
                <wp:extent cx="762000" cy="8210550"/>
                <wp:effectExtent l="0" t="0" r="19050" b="19050"/>
                <wp:wrapNone/>
                <wp:docPr id="1" name="Dikdörtgen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821055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5685905" id="Dikdörtgen 1" o:spid="_x0000_s1026" style="position:absolute;margin-left:112.5pt;margin-top:54pt;width:60pt;height:646.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" fillcolor="white [3201]" strokecolor="white [3212]" strokeweight="1pt"/>
            </w:pict>
          </mc:Fallback>
        </mc:AlternateContent>
      </w:r>
      <w:r w:rsidR="00052B45">
        <w:br w:type="page"/>
      </w:r>
    </w:p>
    <w:p w:rsidR="00100B01" w:rsidRDefault="00AA4467">
      <w:pPr>
        <w:spacing w:after="0"/>
        <w:ind w:left="-1440" w:right="10541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1371600</wp:posOffset>
                </wp:positionH>
                <wp:positionV relativeFrom="paragraph">
                  <wp:posOffset>-219075</wp:posOffset>
                </wp:positionV>
                <wp:extent cx="847725" cy="3590925"/>
                <wp:effectExtent l="0" t="0" r="28575" b="28575"/>
                <wp:wrapNone/>
                <wp:docPr id="3" name="Dikdörtgen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7725" cy="359092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CD8736B" id="Dikdörtgen 3" o:spid="_x0000_s1026" style="position:absolute;margin-left:108pt;margin-top:-17.25pt;width:66.75pt;height:282.7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" fillcolor="white [3201]" strokecolor="white [3212]" strokeweight="1pt"/>
            </w:pict>
          </mc:Fallback>
        </mc:AlternateContent>
      </w:r>
      <w:r w:rsidR="00052B45"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660682" cy="10689336"/>
                <wp:effectExtent l="0" t="0" r="0" b="0"/>
                <wp:wrapTopAndBottom/>
                <wp:docPr id="338" name="Group 3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60682" cy="10689336"/>
                          <a:chOff x="0" y="0"/>
                          <a:chExt cx="7660682" cy="10689336"/>
                        </a:xfrm>
                      </wpg:grpSpPr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7808" cy="106893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Rectangle 41"/>
                        <wps:cNvSpPr/>
                        <wps:spPr>
                          <a:xfrm rot="5399999">
                            <a:off x="6510348" y="9363912"/>
                            <a:ext cx="2066681" cy="2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B01" w:rsidRDefault="00052B45">
                              <w:hyperlink r:id="rId15">
                                <w:r>
                                  <w:rPr>
                                    <w:rFonts w:ascii="Arial" w:eastAsia="Arial" w:hAnsi="Arial" w:cs="Arial"/>
                                    <w:color w:val="B0E0E6"/>
                                    <w:sz w:val="30"/>
                                  </w:rPr>
                                  <w:t>www.scantopdf.e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Group 338" o:spid="_x0000_s1032" style="position:absolute;left:0;text-align:left;margin-left:0;margin-top:0;width:603.2pt;height:841.7pt;z-index:251660288;mso-position-horizontal-relative:page;mso-position-vertical-relative:page;mso-width-relative:margin" coordsize="76606,10689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yfEH9uL/Zr6J/&#10;Z77b2P7dBqHmL5tqcrJ5UiZ2SruEi7kZX8sxny/M86PWrzTXviXox8feGdI0nVdHbxhczT2p8O67&#10;r0+k3b6eJXW5u4LAxsbtlazYxM0aqyCVknVHYuAel0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Xinxq+JGsfCLxVa6hpVv/wAJPqfiSyTSdC8H/ZNSX+0N&#10;Shkkmx9vj861s8wPOf3tvHv8ndJcCKAmL2uuK+Jnw9sfG1vp9wfDPhfX9XtJlto5fE1gtysOn3Ek&#10;cWpxxnaWVpbPzkC/ddtgkymRQB2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Vk6j4ZtNU17SNXmm1BLvS/O+zx2+pXEFu/mqFbzoEkEU+APl81X2Hldp&#10;5oAt6TeTalpVnd3FhcaXcTwpLJY3bRtNbMygmNzG7oWUnaSjsuQcMRg1b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4r4gRQ63rXhfw5deG7jx&#10;FpupzXY1MNJIljb2Qspo5DdLjyrlXeaGEWspO7zjMqt9mZk7WuU+J2r6poPhGS/0e01DUL+G9sSt&#10;lpYU3Fyhu4RJCm+KRBvQupZ/LQBiWntlBuIgC38PfEkPjLwD4a8QW+pW+s2+raZbX8epWlpJaQ3S&#10;yxK4lSCRmeJWDbhG7MyggEkgmugqppN5NqWlWd3cWFxpdxPCksljdtG01szKCY3MbuhZSdpKOy5B&#10;wxGDVu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8/+LVj&#10;4vXTW1jwrF/wkEmm2UsyeD/7QOlf2teLcWs0Dfb1DNFsWC4TymHlTfadspCAmvQK80+OFjCPBus6&#10;trn9sXvh7SYYr9bHwzrkmgXyNGZRcSyX32+1jMAidXMcjoq+S7EyEoqAHa+FrG40rQbWwuIvJ+x7&#10;raHdqE1+7wRsUheSeYCR5WiVGffuIdmG+TG9taqmk3k2paVZ3dxYXGl3E8KSyWN20bTWzMoJjcxu&#10;6FlJ2ko7LkHDEYNW6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rlPF3h3VLrWNI17QW08a1Y7bErqcCmI2M95ZvelZFQzLL5Fs/lqrrG0hQyq4RCnV1k61oH9r&#10;eZLDqWoaVf8A2K4soLyyn/1Hm7CZRDIGgeVDGhRpY32/MANsjqwBrUVk+E/Dtv4P8K6NoNo2+00u&#10;yhsYW8iGDKRRqiny4UjiThR8saIg6KqjAGt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ql5HfSXFg1pcW8Fukxa8jmt2kaaLy3ASNg6iNvMMbbiHG1WXaCwdLd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FTSbybUtKs7u4&#10;sLjS7ieFJZLG7aNprZmUExuY3dCyk7SUdlyDhiMGrd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VUvLOa6uLCWK/uLNLaYyywwrGVulMbp5cm9GIUM6yZQ&#10;o26Nfm2llYANN02HSbd4IHuHRpprgm5uZJ23SSNIwDSMxChnIVAdqKFRQqqqi3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VNWkvodKvJNMt7e81JYXa1t7&#10;udoIZZQp2I8io5RS2AWCOQCSFbGDb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qpq2mw61pV5p9w9xHb3cL28j2lzJbTKrKVJSWNleNsHh0YMpwQQQD&#10;VuigDn/AHhKHwL4N0nQ4hbl7WEfaJraORFuLhiXnnPmySyFpZWkkZpJZJGZ2Z5HYlj0Fc/4H0Ox0&#10;Pw9arp+j3Hhy3nhgkGhzTKy6aFt4olto445HhhWNI1Xy4D5W4MwyXZm6C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Mnwtb65Z6DaxeJNR0/VdaXd595p&#10;dhJY28nzErsheaZkwu0HMjZIJ4B2jW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Cppt5NfW7yz2FxpzrNNEIbloyzKkjIsg8t2G2RVEigncFddyo25R&#10;b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qR6bDF&#10;qtxqCvcG4nhit3RrmRoQsbSMpWItsRiZW3OqhmAQMSEQKAW6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rJtv7c/4SrUftH9n/APCN/Yrb7F5fmfbPtXmT/afNz8nlbPsmzb827zt3G2taqlneTXVxfxS2&#10;FxZpbTCKKaZoyt0pjR/Mj2OxChnaPDhG3Rt8u0qzAFu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rn/Hni&#10;FvCnhmfVVa4VLaa3aUWmjXWrTNEZ0EiJbWuZWZkLKGUMIyRIysqMp6C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ql5JfR3Fgtpb289u8xW8kmnaNoY&#10;vLch41CMJG8wRrtJQbWZtxKhHt0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UvNThsbiwglS4Z72YwRGG2klVWEbyZkZFIiXbGw3uVUsVTO51U5XgDwHo&#10;3ww8G6T4V8OwXFroWkwi2sre5vZ7toYgTtjEkzu5VQdqqWIVQqrhVAGrqVnNf26RQX9xpzrNDKZr&#10;ZYyzKkiu0Z8xGG2RVMbEDcFdtrI21hb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lPiR49t/h/oNvcFtPk1XUr2DStIsdR1OHT0vb6ZtsUIllP8AvOwj&#10;WSQpG/lxyuFRurrn/G3jzRvh3pUWp6/PcWemtMIZLyOynnhtQVZjNcPGjC3gVVYvPKUiQDLOuRWr&#10;pOrWOvaVZ6npl5b6jpt7Clza3lpKssM8TqGSRHUkMrKQQwOCCCKALd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k+Iv7cazWLQf7Piu5vMja81HzHS0/cyG&#10;OUQpgz4mEQaLzIcozkSAqFbWrJuvtmt2et2Cf2h4fkG61ttUi+zu53QqwuYA3mL8jOVAmj+/E2UZ&#10;CpfW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ivj&#10;JpU2ufDvUNPtNf0fwrqVzNaxafrWuadHfwWd6bmIW0iwSSIjziby/JBbibyjtfGxu1rJ1mxuLzUt&#10;Clhi8yO1vWmnb+0Jrby0NvMgby4wVufmdB5UpCDd5oO+JAda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MnxB9kt/7Nvrv+0D9lvY/JXT/tDbpJc26+bH&#10;DnzIh55LeYDHHgStt8oOutWTfeIrfSbyVNSX+zLBfsscWqXk8MdvPPcTNClumX3+bv8AKXDKAxuI&#10;lQu25V1q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qalJfRW6Np9vb3Vx50KtHcztCoiMiiVwyo5LLGXZVwAzKqlkDF1t1k+KfDNp4w0G60i/m1C3tLjb&#10;vk0vUrjT7gbWDDZPbyRypyoztYZGQcgkHW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8U/Zs/a8+&#10;Hn7Vn/CW/wDCB3OoTf8ACN3q2tz/AGhZmDzo5N/k3MWScxSeXJtDbZBsO9EyuQD2u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J8QavcaX/ZsVnafbLu+vY7ZVcTCJE5eZ3kjikEe2FJSvmBUeQRxb0Mimta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J8WeFtL8ceFdZ8N63a/bdF1iym0++tvMePzoJY2j&#10;kTchDLlWIypBGeCDXAfs9fsxfDz9l/wrNongHRfsH2vyn1DUbmUzXmoSRxhBJNIf+BMEQLGrSSFE&#10;Xcc+q0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VS8kvo7iwW0t7ee3eYreSTTtG0MXluQ8ahGEj&#10;eYI12koNrM24lQj26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qabeTX1u8s9hcac6zTRCG5aMsypIyLIPLdhtkVRIoJ3BXXcqNuUAFu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yfFPia08H6Ddavfw6hcWlvt3&#10;x6XptxqFwdzBRsgt45JX5YZ2qcDJOACRr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VUs9Thvri/giS4V7KYQSma2kiVmMaSZjZ1AlXbIo3oWUMG&#10;TO5GUAFu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qpq2k2OvaVeaZqdl&#10;b6jpt7C9tdWd3EssM8TqVeN0YEMrKSCpGCCQat0UAcV8K/gv4K+CGlavpngXw/b+G9N1XU5tYurO&#10;0d/JN1KqK7IjMREu2NAI4wqKFAVRW/4W8J6H4H0G10Tw3o2n+H9Ftd3kadpdqltbw7mLtsjQBVyz&#10;MxwOSxPU1rUUAFFFFABRRRQAUUUUAFFFFABVSzvJrq4v4pbC4s0tphFFNM0ZW6Uxo/mR7HYhQztH&#10;hwjbo2+XaVZrdVLPVrHUri/t7S8t7q4sJhbXkUMqu1tKY0lEcgByjGOWN9pwdsinowNAFu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qWcl9JcX63dvbwW&#10;6TBbOSGdpGmi8tCXkUoojbzDIu0FxtVW3AsUS3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WT4f8Aslv/AGlY2n9oH7Leyec2ofaG3SS4uG8qSbPm&#10;RDzwF8smOPBiXb5RRQDW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qkemwxarcagr3BuJ4Yrd0a5kaELG0jKViLbEYmVtzqoZgEDEhEC265/wbqms6pb6q&#10;uuaVcaZcWup3VvbyTRwRrd2okJgmjWK5nO0xsq5kMbsyMxiiDBAAd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ZNv8A25Jr0zT/ANn22ixeZHFFH5k1xc5WApKznYsO&#10;1vtSGILLvHlOJEO6OgDW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sn+2bz/hKv7J/sHUPsH2L7V/bu+3+x+Z5m37Nt83z/Nx8+fK8vb/Hu+Wtaufs77xV&#10;J4yv7a70bR4PCaQhrPVIdWlkvppcJlJLQ2qpGuTJ8wnc/KvyjcdgB0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VU0nTYdF0qz0+3e4kt7SFLeN7u5kuZm&#10;VVCgvLIzPI2By7sWY5JJJJq3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VSz02GxuL+eJ7hnvZhcSia5klVWEaR4jV2IiXbGp2IFUsWfG52YgFu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5S4+JGl2v&#10;xHh8FSW+oNqs9lHfRzW9o9xbqjGcYmeLd9m/4932tcCJJSdsTSukqoAdX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c/eaprNj4ysLNdKuNS0K/hKm8t&#10;I4EXTJYw7M9y8lyryLMGiSNYYGKNG5dtrrsAOg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uf8WWfiK/uPD8WhX9vp1muppLrEzqDO1kkcj+XBuRk3STLbxu&#10;WHELz7GSTy2AB0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VUvJL6O4sFtLe3nt3mK3kk07RtDF5bkPGoRhI3mCNdpKDazNuJUI9uqkmrWMOq2+mSXlump&#10;XMMtzBZtKomlijaNZJFTOWVGmiDMBgGRAfvDIBb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ql5qcNjcWEEqXDPezGCIw20kqqwjeTMjIpES7Y2G9yql&#10;iqZ3OqkAt0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VTUtNh1a3SCd7hEWaG4BtrmSBt0ciyKC0bKSpZAGQna6lkYMrMpALd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VykOjaf4h8VWfivRdd8v7P5+m6gmlx&#10;2csWp+TJLGLe5mMTzf6NM1ztSOWPbI8ocNkrXV0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VU1Kzmv7dIoL+4051mhlM1ssZZlSRXaM+YjDbIqmNiBu&#10;Cu21kbawt0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VUvLya1uLCKKwuLxLmYxSzQtGFtVEbv5km91JUsix4QO26Rfl2hmW3WT4gj0u8/s2w1Ww/tGO&#10;6vYzBG9i9zFHPDm5ilchWWLY0AZZH2gSLGA29kBANa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yfEGpf2T/Zt1Lqun6VYfbY4LltQT/X+bmGGGJzIoSV7iSAKSH3c&#10;xhd0isutXFfGT4T6T8b/AId6h4O1ye4ttNvZrWd5LaK3lYNb3MVzGDHcRSxOpeFQySRsrKWBHNAH&#10;a0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WTrP8Abn9paF/Z&#10;P9n/AGD7a39r/bPM837L9nm2/Z9vHm/aPs2d/wAvl+b/ABbaANa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qXmrWOm3Fhb3d5b2txfzG2s4ppVRrmUR&#10;vKY4wTl2EcUj7Rk7Y2PRSaALd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ynjTw74bbUtG8Z662n6fJ4R+1X0esXsFt/okD27x3ANxMhaCIqVd2jeMnyVD&#10;MU3K3V1z/wAQrPxFqXgHxLaeEb+30vxZcaZcxaPfXahoba9aJhBI4KOCqyFGI2NwD8p6UAauk6tY&#10;69pVnqemXlvqOm3sKXNreWkqywzxOoZJEdSQyspBDA4IIIq3VTSZL6bSrOTU7e3s9SaFGure0nae&#10;GKUqN6JIyIXUNkBiiEgAlVzgW6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qpqWpw6TbpPOlw6NNDABbW0k7bpJFjUlY1YhQzgs5G1FDOxVVZhb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qaTpNjoOlWemaZZW+nab&#10;ZQpbWtnaRLFDBEihUjRFACqqgAKBgAACrd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VI7OaPVbi7a/uJLeWGKJLFlj8mFkaQtIpCByzh1VgzlcRJ&#10;tVSXL26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qR6&#10;bDFqtxqCvcG4nhit3RrmRoQsbSMpWItsRiZW3OqhmAQMSEQLb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n5EWHx9bvJ4quEe50yUQeFmNqIZRHLH5l6o8r7&#10;QzJ50UbYl8oCRMpuYMegrn9J0Xw9pvjLX7vT9Dt7HxDqMNrPquqQ6YYWv1USRQCS5CATtGsbrs3s&#10;0asuQokTd0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c/JpOjah4+t9TksrhvEOj6ZLbQXjRTrClreSxtJGr4EUjF7CIsoLPGFQnaJRv6C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MnUdIuLjXtI1K2u/&#10;I+y+dDcwyGZkngkUEqqLKsYlEscDCV0kKoJUUL5zMNa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Kkmk2M2q2+pyWVu+pW0MttBeNEpmiikaNpI1fGV&#10;V2hiLKDgmNCfujFuql5pNjqVxYXF3ZW91cWExubOWaJXa2lMbxGSMkZRjHLIm4YO2Rh0Yird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ZN94dt7i8lv7&#10;Rv7K1Wf7LHPqVnBD9onggmaVbd3dGzEfMmXHVRPKUKO28a1ZPiDxNaeG/wCzftcOoTf2hex2EP8A&#10;Z+m3F5tkkztaXyY38mIYO6aTbGvG5hkVr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U1KS+it0bT7e3urjzoVaO5naFREZFErhlRyWWMuyrgBmVVLIGLrb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qateTabp&#10;V5d29hcapcQQvLHY2jRrNcsqkiNDI6IGYjaC7quSMsBk1b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qmm3k19bvLPYXGnOs00QhuWjLMqSMiyDy3YbZFUSKCdw&#10;V13KjblABb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qmk6tY69pVnqemXlvqOm3sKXNreWkqywzxOoZJEdSQyspBDA4IIIqp4p1m88P6DdX9hoOoeJruH&#10;bs0vS3t0uJ8sFOw3EsUQ2gljukXhTjJwDr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Vk+FvFmh+ONBtdb8N6zp/iDRbrd5Go6XdJc2821ijbJEJVsMr&#10;KcHgqR1FW9S0mx1q3S31Cyt7+3SaG5WK5iWRVlikWWKQBgQGSREdW6qyqRggGrd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VNNvJr63eWewuNOdZpoh&#10;DctGWZUkZFkHluw2yKokUE7grruVG3KLd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VNW0mx17SrzTNTsrfUdNvYXtrqzu4llhnidSrxujAhlZSQVIwQ&#10;SDVuisnwn/bn/CK6N/wk/wDZ/wDwkn2KH+1P7J8z7H9q8tfO8jzPn8rfu27vm24zzQBr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VTVo76bSryPTLi3s&#10;9SaF1tbi7t2nhilKnY7xq6F1DYJUOhIBAZc5BpOmw6LpVnp9u9xJb2kKW8b3dzJczMqqFBeWRmeR&#10;sDl3YsxySSSTQBb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KmratY6DpV5qep3lvp2m2UL3N1eXcqxQwRIpZ5HdiAqqoJLE4ABJq3VTVtNh1rSrzT7h7iO&#10;3u4Xt5HtLmS2mVWUqSksbK8bYPDowZTggggGjSdTh1rSrPULdLiO3u4UnjS7tpLaZVZQwDxSKrxt&#10;g8o6hlOQQCCKALd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VU0mO+h0qzj1O4t7zUlhRbq4tLdoIZZQo3ukbO5RS2SFLuQCAWbGTb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qpq0d9NpV5Hplxb2epNC62&#10;txd27TwxSlTsd41dC6hsEqHQkAgMucg0nU4da0qz1C3S4jt7uFJ40u7aS2mVWUMA8Uiq8bYPKOoZ&#10;TkEAgigC3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Z&#10;Pib+3P7Nh/4R7+z/ALf9ttPN/tPzPK+y/aI/te3Zz5v2fzvLz8vmbN3y5o8LaNeeH9BtbC/13UPE&#10;13Du36pqkdulxPliw3i3iiiG0EKNsa8KM5OSberXk2m6VeXdvYXGqXEELyx2No0azXLKpIjQyOiB&#10;mI2gu6rkjLAZNW6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yfFPhm08YaDdaRfzahb2lxt3yaXqVxp9wNrBhsnt5I5U5UZ2sMjIOQSDrVz/j/wAeaN8M&#10;fBureKvEU9xa6FpMJub24trKe7aGIEbpDHCjuVUHczBSFUMzYVSR0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ZOtazeaV5n2XQdQ1nbZXF0PsT2675I&#10;9my2Hmyp+9l3tsJxGPLbe8eV3a1ZPiyTS4/Cusvrd/8A2Voq2Uxvr/7c9j9mg8tvMl+0IyNDtXLe&#10;YrKUxuDAjNW9J1ax17SrPU9MvLfUdNvYUubW8tJVlhnidQySI6khlZSCGBwQQRQBb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MnxNp2qappsMOkav/AGJd&#10;re2k73P2ZbjfBHcRyTwbWOB50KyQ7+qebvHKitaqmraTY69pV5pmp2VvqOm3sL211Z3cSywzxOpV&#10;43RgQyspIKkYIJBq3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GTqPia00vXtI0iaHUHu9U877PJb6bcT26eUoZvOnSMxQZB+XzWTeeF3Hita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KmpanDpNuk86XD&#10;o00MAFtbSTtukkWNSVjViFDOCzkbUUM7FVVmFu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KmranDoulXmoXCXElvaQvPIlpbSXMzKqliEijVnkbA4R&#10;FLMcAAkgVbqpqVnNf26RQX9xpzrNDKZrZYyzKkiu0Z8xGG2RVMbEDcFdtrI21hb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J8Wajqmj+FdZv9E0j/hI&#10;NatbKaex0n7Stt9tnWNmjg81xtj3sAu9uF3ZPAq3pt5NfW7yz2FxpzrNNEIbloyzKkjIsg8t2G2R&#10;VEigncFddyo25Rz/AMUtS1zR/Amp3/h7VfD+hX9r5U8uqeKUkbTrO1WVGu5pQkkZOy3EzKDIi7gu&#10;5lXJHV0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U&#10;1bVrHQdKvNT1O8t9O02yhe5ury7lWKGCJFLPI7sQFVVBJYnAAJNW6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ydOh+x69q8aWeoLHceTete3F35tvJIym&#10;IxQo0rNFsWCNmUIkZM25S7tKRrVUkvJo9Vt7RbC4kt5YZZXvlaPyYWVowsbAuHLOHZlKoVxE+5lJ&#10;QOAW6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rn9Nu&#10;tW1bxC99BfW6eGFhmtDptzo9xBffbY7hkaYTySqDAVQhVEHz5WRZWRlB6C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snTvCeh6Pr2r63YaNp9lrWse&#10;T/aWo29qkdxe+UpSLzpAN0mxSVXcTtBwMCta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ql5psN9cWE8r3CvZTG4iENzJErMY3jxIqMBKu2RjscMo&#10;YK+NyKwALd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VUvNThsbiwglS4Z72YwRGG2klVWEbyZkZFIiXbGw3uVUsVTO51UgFu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qmratY6DpV5qep3lvp2m2UL3N1eXcqxQwRIpZ5HdiAqqoJLE4ABJq3RQ&#10;BU0nVrHXtKs9T0y8t9R029hS5tby0lWWGeJ1DJIjqSGVlIIYHBBBFW6qaTpNjoOlWemaZZW+nabZ&#10;QpbWtnaRLFDBEihUjRFACqqgAKBgAACrd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c/481bxFovhme68K6Bb+J9d863ig0271EWELK86JJI8/lyFVjj&#10;Z5SFRmYRlVUsQK6C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KlnJfSXF+t3b28FukwWzkhnaRpovLQl5FKKI28wyLtBcbVV&#10;twLFEt0UUAcp4B/4Tj/io/8AhNv+Ef8A+Q1c/wBh/wBgef8A8gr5fs/2rzf+Xn7+/Z8n3dveur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">
                <v:shape id="Picture 33" o:spid="_x0000_s1033" type="#_x0000_t75" style="position:absolute;width:76078;height:106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">
                  <v:imagedata r:id="rId16" o:title=""/>
                </v:shape>
                <v:rect id="Rectangle 41" o:spid="_x0000_s1034" style="position:absolute;left:65102;top:93639;width:20667;height:2340;rotation: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" filled="f" stroked="f">
                  <v:textbox inset="0,0,0,0">
                    <w:txbxContent>
                      <w:p w:rsidR="00100B01" w:rsidRDefault="00052B45">
                        <w:hyperlink r:id="rId17">
                          <w:r>
                            <w:rPr>
                              <w:rFonts w:ascii="Arial" w:eastAsia="Arial" w:hAnsi="Arial" w:cs="Arial"/>
                              <w:color w:val="B0E0E6"/>
                              <w:sz w:val="30"/>
                            </w:rPr>
                            <w:t>www.scantopdf.e</w:t>
                          </w:r>
                        </w:hyperlink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 w:rsidR="00052B45">
        <w:br w:type="page"/>
      </w:r>
    </w:p>
    <w:p w:rsidR="00100B01" w:rsidRDefault="00AA4467">
      <w:pPr>
        <w:spacing w:after="0"/>
        <w:ind w:left="-1440" w:right="1054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660640" cy="10688955"/>
                <wp:effectExtent l="0" t="0" r="0" b="0"/>
                <wp:wrapTopAndBottom/>
                <wp:docPr id="339" name="Group 3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60640" cy="10688955"/>
                          <a:chOff x="0" y="0"/>
                          <a:chExt cx="7660682" cy="10689336"/>
                        </a:xfrm>
                      </wpg:grpSpPr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7808" cy="106893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" name="Rectangle 54"/>
                        <wps:cNvSpPr/>
                        <wps:spPr>
                          <a:xfrm rot="5399999">
                            <a:off x="6510348" y="9363912"/>
                            <a:ext cx="2066681" cy="2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B01" w:rsidRDefault="00052B45">
                              <w:hyperlink r:id="rId19">
                                <w:r>
                                  <w:rPr>
                                    <w:rFonts w:ascii="Arial" w:eastAsia="Arial" w:hAnsi="Arial" w:cs="Arial"/>
                                    <w:color w:val="B0E0E6"/>
                                    <w:sz w:val="30"/>
                                  </w:rPr>
                                  <w:t>www.scantopdf.e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Group 339" o:spid="_x0000_s1035" style="position:absolute;left:0;text-align:left;margin-left:0;margin-top:0;width:603.2pt;height:841.65pt;z-index:251661312;mso-position-horizontal-relative:page;mso-position-vertical-relative:page;mso-width-relative:margin" coordsize="76606,10689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qSR3x1W3kjuLddNWGVZ7drdjM8paPy3WTeAqqolDKU&#10;YsXQhk2EPbrx/wCI3xW0bSfj18N/As93rA1K4hvNdMOg+fcHC+XYwx39vBDIVtJGvppBPKY4klsU&#10;JY44APY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r5&#10;q/aU1TUNB+I/wt0rwzomnvqeqeM9N1y7WzsLye9vbWIrYajcu9tBi2+zw3Wnfv5LhFki82CQNFmG&#10;f6Vrx/4mXA1X40eA/Dk09xp1xNDLq2l3NhqusKZmtbm2a8iurOzEVs0HktGqzXc5USzqggkDMrgH&#10;sFFFZPiDWbzR/wCzfsmg6hrv2q9jtZv7Pe3X7HG2d1zL50seYkwNwj3ycjajc4ANa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ZPhb+w49BtbTw3/Z6aLp+7TYINL2C3tvs7GBrdFT5U8po2jKDGwoVwCMVrVk/2RcSeKv7Ulu82&#10;kNl9mtrSMzJtd5N0zygS+VLkRwBMxB4ts2HImZQAa1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Vz/hv4e+FfBuq61qegeGdH0PUtbm+06peabYRW81/Lud&#10;vMndFBlbdJIdzEnLse5roK5Tybxvip5r2fiB7BdG2xXn2u3XR4pDPmSPyVlE73LBYzvkjaNEjxG8&#10;bSTLIAdX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c&#10;/q3iDSdL8ZaBp974ot9O1LU4bqKw8PzXFujamyCOSSSNGHmyNCiniNtoWZi6t8hXo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4q8vPGsniGw0i0jt&#10;4IEmN/eeIJtMSSxmtPtDgafHGL9Z47vyjGftBjeH5WbYCwiTtaqXlnNdXFhLFf3FmltMZZYYVjK3&#10;SmN08uTejEKGdZMoUbdGvzbSysAW6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qpqUd9Lboun3Fva3HnQs0lzbtMpiEimVAquhDNGHVWyQrMrFXClGt0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Vk+LPtn/CK&#10;6z/Z/wDaH2/7FN9n/sn7P9s8zy22+R9p/cebnG3zv3e7G/5c1rVUvNJsdSuLC4u7K3uriwmNzZyz&#10;RK7W0pjeIyRkjKMY5ZE3DB2yMOjEUAW6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z/8AaE8U6p4H+AXxL8SaJdfYta0fwzqeoWNz5ayeTPFaySRvtcFWwyg4&#10;YEHHIIr86/8Aghj/AM1s/wC4J/7f19//ALWP/JrPxk/7EzWf/SGavj//AIIl6dqkfwC8dX8ur+do&#10;s/iYwW2kfZlX7NOlrA00/mg7n81ZIF2HhPs+RzI1AH6K0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VTVtJsde0q80zU7K31HTb2F7a6s7uJZYZ4nUq8bowIZWUkFSMEEg1booA+Vf+HXH7MX&#10;/RM//K/qn/yTX0/pOk2Og6VZ6Zpllb6dptlClta2dpEsUMESKFSNEUAKqqAAoGAAAKt0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Jt9F3a9Nqt/Hp91dw+Z&#10;BptzHZbLi0tZFgMsLSl2Lb5oA5KhFIWJSpMe9tauU1rxNoek/EfwvpN/e/Zda1ayv102GTVUhS58&#10;s27yxraGYNPKFAcOsT+UiS5eMSYk6u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KkerWM2q3GmR3lu+pW0MVzPZrKpmiikaRY5GTOVV2hlCsRgmNwPunF&#10;uuU06S3vviPq8i3+oWl/YWUNtPo8l9DJb3UEhMlvfLbhneHDi7gD4iMhilDrKsUDJ1d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Vz/j+TxVF4N1ZvBFvo91&#10;4s8krp0fiCeWGxEpIAeZokdyqgltqgFtu3cm7eoB5/4T+Jljb/tDeIPhncQ2+m+Jv7MfxVcNFo6w&#10;rrdrJNHbW91HOlzId1vHClrKJ0V5WWN4gkSba9grlNN8L64nirStb1PxF9t8jRm0+7062t5Leze6&#10;aSN2uoY/Nbbu2MpWYzsqiMRvFmf7R1d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ZNz4W0u88Vad4kltd+tafZXOn21z5jjy4LiSCSZNoO07mtYDkgkbO&#10;CAWzr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">
                <v:shape id="Picture 46" o:spid="_x0000_s1036" type="#_x0000_t75" style="position:absolute;width:76078;height:106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">
                  <v:imagedata r:id="rId20" o:title=""/>
                </v:shape>
                <v:rect id="Rectangle 54" o:spid="_x0000_s1037" style="position:absolute;left:65102;top:93639;width:20667;height:2340;rotation: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" filled="f" stroked="f">
                  <v:textbox inset="0,0,0,0">
                    <w:txbxContent>
                      <w:p w:rsidR="00100B01" w:rsidRDefault="00052B45">
                        <w:hyperlink r:id="rId21">
                          <w:r>
                            <w:rPr>
                              <w:rFonts w:ascii="Arial" w:eastAsia="Arial" w:hAnsi="Arial" w:cs="Arial"/>
                              <w:color w:val="B0E0E6"/>
                              <w:sz w:val="30"/>
                            </w:rPr>
                            <w:t>www.scantopdf.e</w:t>
                          </w:r>
                        </w:hyperlink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1762125</wp:posOffset>
                </wp:positionH>
                <wp:positionV relativeFrom="paragraph">
                  <wp:posOffset>704850</wp:posOffset>
                </wp:positionV>
                <wp:extent cx="809625" cy="8096250"/>
                <wp:effectExtent l="0" t="0" r="28575" b="19050"/>
                <wp:wrapNone/>
                <wp:docPr id="2" name="Dikdörtgen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9625" cy="809625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CF6A0E6" id="Dikdörtgen 2" o:spid="_x0000_s1026" style="position:absolute;margin-left:138.75pt;margin-top:55.5pt;width:63.75pt;height:637.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" fillcolor="white [3201]" strokecolor="white [3212]" strokeweight="1pt"/>
            </w:pict>
          </mc:Fallback>
        </mc:AlternateContent>
      </w:r>
      <w:r w:rsidR="00052B45">
        <w:br w:type="page"/>
      </w:r>
    </w:p>
    <w:p w:rsidR="00100B01" w:rsidRDefault="00AA4467">
      <w:pPr>
        <w:spacing w:after="0"/>
        <w:ind w:left="-1440" w:right="10541"/>
      </w:pPr>
      <w:bookmarkStart w:id="0" w:name="_GoBack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660640" cy="10688955"/>
                <wp:effectExtent l="0" t="0" r="0" b="0"/>
                <wp:wrapTopAndBottom/>
                <wp:docPr id="340" name="Group 3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60640" cy="10688955"/>
                          <a:chOff x="0" y="0"/>
                          <a:chExt cx="7660682" cy="10689336"/>
                        </a:xfrm>
                      </wpg:grpSpPr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7808" cy="106893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" name="Rectangle 67"/>
                        <wps:cNvSpPr/>
                        <wps:spPr>
                          <a:xfrm rot="5399999">
                            <a:off x="6510348" y="9363912"/>
                            <a:ext cx="2066681" cy="2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B01" w:rsidRDefault="00052B45">
                              <w:hyperlink r:id="rId23">
                                <w:r>
                                  <w:rPr>
                                    <w:rFonts w:ascii="Arial" w:eastAsia="Arial" w:hAnsi="Arial" w:cs="Arial"/>
                                    <w:color w:val="B0E0E6"/>
                                    <w:sz w:val="30"/>
                                  </w:rPr>
                                  <w:t>www.scantopdf.e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Group 340" o:spid="_x0000_s1038" style="position:absolute;left:0;text-align:left;margin-left:0;margin-top:0;width:603.2pt;height:841.65pt;z-index:251662336;mso-position-horizontal-relative:page;mso-position-vertical-relative:page;mso-width-relative:margin" coordsize="76606,10689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4rXLjVtR+JWl&#10;6DPPo9t4Yk0yTUgkWq3EGtXN7b3dsy+XFGFH2SNWAlJdvMNxHGyBCwl7WvKvGfhq41r9oL4dakse&#10;n2/9i2Wozx3Ufiaa1v7iCWNYrqBtNFs0d1bCU6dIXaZCkixEYxtlAPVa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VxUmia&#10;zF8XG1q0udYfSJtMt7G8sbu/gXSgA93ILi2hEbzG7VzHHJloominQ5keAKva15p4kuh4V+NGi6xe&#10;32sT2Or6Z/Ytvpmm6PrF9DHcfaUf7RPJBK9lbrh1XzJrdJMBj5/lqyAA9L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uK8WSeIrzxl4f0k+C9H8Q+CbmZJ&#10;r7VbnUwLnTbiESXEEws3gKSKs0FsFdZhIskisExGWrta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qatpsOtaVeafcPcR293C9vI9pcyW0yqylSUljZ&#10;XjbB4dGDKcEEEA1brn/Ei315b6lp8ul3F3pF3DBaLLpOpNbX2ZpGiuHzmIwrDG0coljmMp/ebEDo&#10;gkAOg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Cppt&#10;5NfW7yz2FxpzrNNEIbloyzKkjIsg8t2G2RVEigncFddyo25Rb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qppsl9Lbu2oW9va3HnTKsdtO0ymISMI&#10;nLMiEM0YRmXBCszKGcKHa3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q&#10;alpNjrVulvqFlb39uk0NysVzEsirLFIssUgDAgMkiI6t1VlUjBANAFuiuf0nwHo2i+Mtf8VWsFx/&#10;buuw2ttfXE17PMrRWwk8iOON3KQqpmmbbEqhmkZmyxJro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qWcd9HcX7Xdxbz27zBrOOG3aNoYvLQFJGLsJG8&#10;wSNuAQbWVdpKl3t0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VTVrObUtKvLS3v7jS7i4heKO+tFjaa2ZlIEiCRHQspO4B0ZcgZUjIoAqaN9s/tLXftP8A&#10;aHk/bV+y/bPs/leX9nhz9n8r5/K3+Znz/wB55nm4/deVWtXP+B/CUPg3w9a2eLebUmhg/tHUIY5A&#10;1/cR28UBnkaWSWV2KQxrulllk2ooaR9ua6C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yfEWo6pp9mo0fSP7Xv5vMSJZblbe3icQyOjTyEM6xM6JGWijldTKp&#10;8sqGK61FAHP6T4VbSvGWv62t9cS2+rQ2qmzmurqVYZYhIrPGkk7QxKyNF8sMUZLIzO0hZdnQVz+g&#10;+EofDvibxNqdmLeK316aC/uo1jkMz3qQJbPK0jSFdpgt7NFjSNNphdiXMny9B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c/eaHq3/AAmVhq2n6pb2+mtCbfVbG7huJ2uFQOYDbEXCxWzK8rmR&#10;/JkaVQikr5aEdBXFa9a+Kta8ceGZtOS30/w9o+pznVI795Umv4msHEM1q0FxsZUmm8tobqIhirSK&#10;FMULyd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H&#10;mknh/wAZXXxht9Ru7K3uPCdnNLLZ3q+Lru3mgWSzjjeNtLhs0guF81GZTczyshld0ZfliX0uufs/&#10;ELR+Mr/QLtrie4eEajZtDo11HbQ2uEjMcl4d0Ek/miR9gZH8tl/dkKZH6C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ufstDsbfx9rOsx6PcQald6ZY&#10;2k+sNMphuYoZbt44FTzCVaJp5WZjGoYXCAM+0iPo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5S5h1z/AIWpp0v2P7R4bOjXK/bI7uSL7JdCeA+XLD5u&#10;y485DlH8sNB9lmG8i62r1dZOnXGqXGvauLiH7NpUHkwWiyQrvnfaXlnWRZmzEfMSMI8cbq8Ep+dH&#10;jI1q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4rTf&#10;Fmk+JviU9pY+H7jUX0zTJtvjGKK3exiZ7toLjTo5/M8wziWy3SxKm1PJj8wq2xT2t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eVeF/in/wlHxw1jwp&#10;ceFPEFhd6HZXDR6xFc+fpPltLbjyLoxSeVHfOAlxHC4eRbWWOTdEZ5IV9VrJuNGvJtehv013ULe0&#10;j8vdpccdubeTas6ncWiMvzGaNjiQc20W3aDKJda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PP/8AhIk0X4yf2TcaV9ou9astyaxZ+H75fJghGYLW4vVh&#10;ktn/AHjajIPMnhKebEiwuZTI3oFZP/E8bxV/zD4vDcdl/wBNHvJrppPwSKJEX/baRpv+WQh/fa1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ZOo+E9D1j&#10;XtI1u/0bT73WtH87+zdRuLVJLiy81QkvkyEbo96gK20jcBg5Fa1cVZ/CTRtN+Ll/8RrW71iLXdR0&#10;waVfWzapPJY3MSOjQMbZ2ZI2hKzbDEEH+lXBYM0hNd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PyaTo2j+JrfU5LK4uNY1GaW2gvGinuzbB4I2kjV8&#10;MLSB1sYiygxxPKiE5lkG7oK5TWtatNO+I/heymk/0vULK/jt4Y7y4Lnabd2drREMTRALg3MpXyne&#10;KJSTd4PV0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k/2RcR+Kv7Uiu8Wk1l9mubSQzPudJN0LxAy+VFgSTh8RF5d0OXAhVTr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ykOn+J9I8VWZhvf7e0G88/wC3&#10;Pql3Fby6diSWSH7NDDZ/v93mpC3mzJsjt4mHmSGVpOrrJ1Hwzaapr2kavNNqCXel+d9njt9SuILd&#10;/NUK3nQJIIp8AfL5qvsPK7TzWt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GTp2kXGn69q92LvzbC/wDJmW1kMzvFOqmORlZ5WRYmRIMRRxoFdZXJdpjt&#10;1q5+PxCw8fXGhSNcMjaZFewKujXQhQiWRJC1/wA27M2YttuNsqhHc71cbOg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z/TtVuNB+LGrweJ/Enh+1/4S&#10;Hybbwlocd3NHe3MFrAZbp2ilmMckolnlJ+zwqREkRkd/lEXoFZP2fXP+Eq+0f2jp/wDwjf2Ly/7P&#10;+wSfbPtXmZ837T52zytny+V5O7d83mY+Wta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Ofj03w9rnjJdcie3vPEPh+G40ZpIbks1mtyLS5lgkjVsKzrDZ&#10;yfONwXaRgOd3QVUvLya1uLCKKwuLxLmYxSzQtGFtVEbv5km91JUsix4QO26Rfl2hmW3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HPxeEob648N6trgt7&#10;3xPo8Loup2EclorNLGEuFWPzGPkSMqv5EjyKGihY7niRx0Fc/GYdA8TXCJo9va2+tTRP9usIZJJr&#10;q9EEgka6CQ7Y1WC1t0WeSQ7jti+UrEJOg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qkl5NHqtvaLYXElvLDLK98rR+TCytGFjYFw5Zw7MpVCuIn3MpKBwD&#10;n9S8U29n8VPD3htrrUEu9Q0bU9Qjto44TZyJbz2EbvKxHmiVTdIECEIVebeCRHjq6ybfWtuvTaVf&#10;yafa3c3mT6bbR3m+4u7WNYBLM0RRSuyacIQpdQGiYsDJsXW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ipPFmkr8ULfSdS8P3FlrvkywaNq00VvMb63Z&#10;I5rwwGKR5oYI3jtkledIYzK1soLs8ee1rJuf7c/4SrTvs/8AZ/8Awjf2K5+2+Z5n2z7V5kH2bysf&#10;J5Wz7Xv3fNu8nbxurW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n9W8QtpvjLQNMZrg2+pQ3SiOHRrq4XzYxG6vJeR5htVCeaNswBlZ1CMCjK/QVz+va&#10;L4eufE3hnVNT0O31DXbSaeDSNSbTDczae0sDmYrMEY2yvHEVZyyKx2ISWdFPQ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VTUrOa/t0igv7jTnWaGUzWyxl&#10;mVJFdoz5iMNsiqY2IG4K7bWRtrAA5/TtWt5viPq9mvhLULO/WyhE/iSS1hW3uoEJa3iWcOXkw892&#10;BHjMZjlZ1jWeBp+rrlP+Eu1D/han/CL/ANkf8Sr+xv7S/tbZef67z/L8jd9l+y/d+bH2rzv+mOz9&#10;5XV0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k/2L&#10;5Xir+17ePT4fPsvsl7J9i/0y48uTdbDzw4xFH5l3+7ZWy0+VZMMJNaufj1bRr7xktqby4g12zhuI&#10;Y7GaWe3W4ixaSTTRwsVS5VDLbL56q4jaVow6s0ino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8/1H4Z6fefHDSPHDwag2o2+jTWC3NulnFbxqsoIjml&#10;VVvJd/nyMsJd7UGHzGjSZYnPoFVLyzmuriwliv7izS2mMssMKxlbpTG6eXJvRiFDOsmUKNujX5tp&#10;ZWt0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VTUtJsdat&#10;0t9Qsre/t0mhuViuYlkVZYpFlikAYEBkkRHVuqsqkYIBq3VTVtJsde0q80zU7K31HTb2F7a6s7uJ&#10;ZYZ4nUq8bowIZWUkFSMEEg0AVNR8M2mqa9pGrzTagl3pfnfZ47fUriC3fzVCt50CSCKfAHy+ar7D&#10;yu081rVUs7Oa1uL+WW/uLxLmYSxQzLGFtVEaJ5cexFJUsjSZcu26Rvm2hVW3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P3mraNB4ysLe7vLi01fyTbW&#10;cU0s8NtdmYPKY4wSIbidUsZH2jfLFGrH5ElJfoKybbRfs/irUdX8vTx9qsra08yOy23jeVJO2JZ9&#10;58yIef8AJHtHlsZjubzcLr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xT+GNRvvE3hW51q7uNSuNOhF489pY2UemxXscE1vIyJL5l1C0630hHlyNtW1C&#10;GRQ8i3Pa1k219cSeKtRs2lzaQ2VtNHF/Z8ybXeScO32onypciNB5SAPFt3OSJo8a1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c/q2reFdN8ZaBb6neaP&#10;a+LL+G6ttGiu5YkvrmICOW6jtgx3uoEULyKmR+7Qt90GugqpeabDfXFhPK9wr2UxuIhDcyRKzGN4&#10;8SKjASrtkY7HDKGCvjcisLd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c/r2v32k+JvDNlHHo403VJp7aea/1Rre781YHljjtbfyWFyzLFKzKZIyiRs43&#10;4IHQVz+veEF17xN4Z1eXUbiFNCmnuY7Bba1khnlkgeESM8kLyxsiSShWgkiJEjq+9WK10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c/4m8bWPhXWvCe&#10;mXcVxJceJdTfSrNoVUrHKtlc3haQlgQvl2kgyATuZRjBJHQVk6j4ZtNU17SNXmm1BLvS/O+zx2+p&#10;XEFu/mqFbzoEkEU+APl81X2Hldp5rW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n9W8c6TonjLQPDN7dW9tqWuw3Utgk15bxtcNbiNpI44mkEsrbJC+Y&#10;0ZVWNi7JlA/QVz95rmrf8JlYaTp+l29xpqwmfVb67muIGt1cOIBbAW7RXLM8TiRPOjaJSjEN5iA9&#10;B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FS8vJrW&#10;4sIorC4vEuZjFLNC0YW1URu/mSb3UlSyLHhA7bpF+XaGZbdc/wCJPA+neKtV0XUL251iC40ib7Rb&#10;pput3tjDI25GxPFBKiXC5RfkmV1wWGMMwPQ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k3Fxqk+vQ21tD9ksLfy57m7uIVlS7R1nUwQlZg8UqOsEjO8b&#10;IUfau5mZotauf1bwPpOparea5b2tvpfiy40x9Ij8T2lnbtqVtbsxcIkskbgqsh8wRuGj3AEqeRXQ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ynjTVdL&#10;m1LRvCt54k0/R7vxB9qhXTZLt7fUdSgS3fzlsXjmjljljLxSGWPeUVTwpZZE6u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OU8feLP+ES/4Rx/7Z8P6&#10;V/aGtW2m+Rr919m+3+buX7PayZ/4+f8AloibH8zymjwnmedH1dc/4vsZtYj07SZNMt9W0LU5pbPW&#10;rW7tI7iF7J7WfKuryoArSCJDhJshypjCs0sXQ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xXi7QVm+IngLXF8TW+hXFrNe6edOmtLWRtZintmka1jlkX&#10;zo2V7WK4xC4DLatvRgFaPtaydZ0X+1dS0K68vT3/ALNvWu915ZefKmbeaHNu+9fIl/fYMmGzGZY9&#10;v7zcut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GT&#10;rOkXGpaloVxDd/Zo9PvWuZ48zD7Qht5ogn7uVFOGlR/3qyp8nCB9kketVS8vJrW4sIorC4vEuZjF&#10;LNC0YW1URu/mSb3UlSyLHhA7bpF+XaGZbd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c/rfgDw94m1W21DWtJt9ZuLSa2urRNSBuYbS4t2laG4giclIZ1&#10;M0n76NVkI2gsQiBegqpeatY6bcWFvd3lva3F/MbazimlVGuZRG8pjjBOXYRxSPtGTtjY9FJq3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WTqM32TXt&#10;Ike81BY7jzrJbK3tPNt5JGUSiWZ1iZotiwSKrF0jJm2sHdogNa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KmpXk1jbpLBYXGou00MRhtmjDKryKjSHzH&#10;UbY1YyMAdxVG2q7bVNuqmratY6DpV5qep3lvp2m2UL3N1eXcqxQwRIpZ5HdiAqqoJLE4ABJq3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WTrOnapfa&#10;loU1hq/9m2lnetPqFt9mWX+0IDbzRiDcTmLE0kM29eT5Gzo5rW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CpeWc11cWEsV/cWaW0xllhhWMrdKY3Ty5N&#10;6MQoZ1kyhRt0a/NtLK1u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MnxT4T0PxxoN1oniTRtP8AEGi3W3z9O1S1S5t5trB13xuCrYZVYZHBUHqK1qqW&#10;erWOpXF/b2l5b3VxYTC2vIoZVdraUxpKI5ADlGMcsb7Tg7ZFPRgat0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k+Ita/4R2zXUriTT7TRbXzJ9V1DUbz&#10;7MllapDI7TAlCrYZUDB2jUIzvuygRrek6tY69pVnqemXlvqOm3sKXNreWkqywzxOoZJEdSQyspBD&#10;A4IIIqp4ivri3s1tLCX7NquoeZbWFzLp815bwT+TJIjzrGVxEPLOd0kYY7UDh3TOt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n+s/ES4k+JmheG9Evv&#10;D5tIb1rfxAdRuZkuld7Ka4t7SyVY/KluSIxPJG0geK3UOYyJo3HoFcV8Rvhz4C+IVxocHjfwVo/j&#10;BxNJBYHVtCTUltWaMySHc0biBWWAAuxVWYRpksyKe1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J8QeKdL8L/wBmjUrryZNSvY9PsoUjeWW4nfJCIiAs&#10;2FV5GIGEjjkkcqkbsNaql5qcNjcWEEqXDPezGCIw20kqqwjeTMjIpES7Y2G9yqliqZ3Oqm3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FSTSbGbVbfU5L&#10;K3fUraGW2gvGiUzRRSNG0kavjKq7QxFlBwTGhP3Ri3VS8s5rq4sJYr+4s0tpjLLDCsZW6Uxunlyb&#10;0YhQzrJlCjbo1+baWVrd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VU1aS+h0q8k0y3t7zUlhdrW3u52ghllCnYjyKjlFLYBYI5AJIVsYNuigCpJqcMWq2+nsl&#10;wbieGWdHW2kaELG0asGlC7EYmVdqMwZgHKghHK26ydR8TWml69pGkTQ6g93qnnfZ5LfTbie3TylD&#10;N506RmKDIPy+aybzwu48Vr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k+INZvNH/ALN+yaDqGu/ar2O1m/s97dfscbZ3XMvnSx5iTA3CPfJyNqNzjW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CpJpsMuq&#10;2+oM9wLiCGW3RFuZFhKyNGzFog2x2BiXa7KWUFwpAdw1uqkdnNHqtxdtf3ElvLDFEliyx+TCyNIW&#10;kUhA5Zw6qwZyuIk2qpLl7d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ZOo6NeX2vaRfw67qGn2lj53n6Xbx25t9Q3qFXzi8TSjyz8y+VJHkn5t44rWqpe&#10;atY6bcWFvd3lva3F/MbazimlVGuZRG8pjjBOXYRxSPtGTtjY9FJq3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FS81ax024sLe7vLe1uL+Y21nFNKqNcy&#10;iN5THGCcuwjikfaMnbGx6KTVusnxFDts11JLPUNSu9L8y9ttP0678h7uQQyIIiGljik3ByFWZvLD&#10;7HJUorrr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VUk02GXVbfUGe4FxBDLboi3MiwlZGjZi0QbY7AxLtdlLKC4UgO4a3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GTqPia00vXtI0iaHUHu9U877PJb6b&#10;cT26eUoZvOnSMxQZB+XzWTeeF3HitauK8bLD4q1WLwvBLcW+r20I1uB77w/Je6RJJGzLbefK0YiZ&#10;orjybgQxTxXG6CNgypuJ7W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OK+I3hnxr4kuNDbwl43t/B1vZzSXF9HJoqag2oERkQQszyKI4PMIaUIBLIqhY5&#10;YDlz2tZOs+IP7H1LQrT+zdQvv7WvWsvPs4PMis8W80/m3DZHlxHyPLDc/vJYlx82Rr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UvLya1uLCKKwuLxLm&#10;YxSzQtGFtVEbv5km91JUsix4QO26Rfl2hmW3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P+JvEkOh614TspdSt7F9Z1N7CKCa0kma8ZbK5uPKjdGAhYLbtJ5jh&#10;lKxMmN0isvQVz/jLxU3hW30porG41C41DU7XTkjhtbqZYxLIBJJI1vBMYlSMSNvkCRbgqvJGH3jo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qalJfRW&#10;6Np9vb3Vx50KtHcztCoiMiiVwyo5LLGXZVwAzKqlkDF1t1z/AIytdWvrfSoNLsbe9Q6nayXpm1i4&#10;01obeOQSNJG0MTmZgyIPIYpHKpZHcKSrdB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KeKrfxPJ4u8FS6PqP2bw/Fe3H9uWcdhFM9zGbSYQ7ppJkMMSz&#10;bCfKjlkd/KHyR+a1dX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FTVtJsde0q80zU7K31HTb2F7a6s7uJZYZ4nUq8bowIZWUkFSMEEg1bqpeatY6bcW&#10;Fvd3lva3F/MbazimlVGuZRG8pjjBOXYRxSPtGTtjY9FJq3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VTSdTh1rSrPULdLiO3u4UnjS7tpLaZVZQwDxS&#10;Krxtg8o6hlOQQCCKt0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Vk+FtA/4RbQbXShqWoarHbbliudUn8+48vcSkbykbpNilUDyFpGCBpHkcs7AGt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ZPhnV7jW9N&#10;muLq0+xSJe3dsI8TDKRXEkSP+9ijb51RX4Up83yPKm2R9aqlnJfSXF+t3b28FukwWzkhnaRpovLQ&#10;l5FKKI28wyLtBcbVVtwLFEALd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Us9Thvri/giS4V7KYQSma2kiVmMaSZjZ1AlXbIo3oWUMGTO5GUW6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qWemw2NxfzxPcM97&#10;MLiUTXMkqqwjSPEauxES7Y1OxAqliz43OzEAt0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XP8AhOPWWuPEF3q1xcG3utTdtOsLm3gjaxtY444QgeJ3Eqyy&#10;RS3Ks5DhbpUZVKbR0FZPh/Wv7W/tKGWTT/t+n3slpc2+n3n2nyOkkIlJRSkr28kErRlfl80AM67X&#10;YA1q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rJ8P&#10;6zeax/aX2vQdQ0L7LeyWsP8AaD27fbI1xtuYvJlkxE+TtEmyTg7kXjIBr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WT4f8LaX4X/tIaVa/Y49QvZNQnhS&#10;RzF58mDK6ITtj3sDIwQKGkeSQgvI7NrVk+HfEVv4os2v7BfO0qTy5LDUop4ZrfUYJIY5UuIHjdsx&#10;HzCoLbSTGxAKFHYA1q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rJ0a1t7fUtdeHRP7KknvVknu9kK/2m/2eFRcZjYs2FVIMyhX/wBHwBsCM2tVSz0mx024&#10;v7i0sre1uL+YXN5LDEqNcyiNIhJIQMuwjijTccnbGo6KBQBb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snRtF/srUtduvL09P7SvVu91nZeRK+LeGHNw+&#10;9vPl/c4EmFxGIo9v7vc2tVSS8mj1W3tFsLiS3lhlle+Vo/JhZWjCxsC4cs4dmUqhXET7mUlA4Bb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qkmrWMOq2+&#10;mSXlumpXMMtzBZtKomlijaNZJFTOWVGmiDMBgGRAfvDNusnRtO1Sx1LXZr/V/wC0rS8vVn0+2+zL&#10;F/Z8At4YzBuBzLmaOabe3I8/Z0QUAa1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VUvLya1uLCKKwuLxLmYxSzQtGFtVEbv5km91JUsix4QO26Rfl2hmW3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VSTTYZdVt9Q&#10;Z7gXEEMtuiLcyLCVkaNmLRBtjsDEu12UsoLhSA7hrdVLO8muri/ilsLizS2mEUU0zRlbpTGj+ZHs&#10;diFDO0eHCNujb5dpVmALd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VUjkvjqtxHJb266asMTQXCzsZnlLSeYjR7AFVVERVg7Fi7gqmwF7dZP8Awk1p/wAJ&#10;V/wj3k6h9v8AsX2/zv7NuPsfl+Zs2/a/L8jzc8+Tv8zb823bzQBr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VS8kvo7iwW0t7ee3eYreSTTtG0MXluQ8a&#10;hGEjeYI12koNrM24lQj26ybe41SDXpra5h+12Fx5k9td28KxJaIiwKIJi0xeWV3aeRXSNUCJtbay&#10;q0oBr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VSTT&#10;YZdVt9QZ7gXEEMtuiLcyLCVkaNmLRBtjsDEu12UsoLhSA7hrdVJNWsYdVt9MkvLdNSuYZbmCzaVR&#10;NLFG0aySKmcsqNNEGYDAMiA/eGQC3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VLy8mtbiwiisLi8S5mMUs0LRhbVRG7+ZJvdSVLIseEDtukX5doZlt1Uj&#10;vJpNVuLRrC4jt4oYpUvmaPyZmZpA0agOXDIEVmLIFxKm1mIcIAW6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qpZ6TY6bcX9xaWVva3F/MLm8lhiVGuZRGk&#10;QkkIGXYRxRpuOTtjUdFAq3XKaNpdpoPjvXZbnW/O1XxBtu7TS5L+4by7W2ihicxW0s7xriWXLyW8&#10;cSnz4RIrOA7gHV0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Xn/AIe+FNp4U+LHiTxhYPqE0nifNxqX2jW7j7PBMkFlbRLDYAfZzujtSzTt++UjaCySYj9A&#10;rJ8P6zeax/aX2vQdQ0L7LeyWsP8AaD27fbI1xtuYvJlkxE+TtEmyTg7kXjIBr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WTDb6pf/AGOa8m/sqS2vZ3a2&#10;0+ZZ4ruD97HCsrSQhlyrRTMse0rIgTzJEDeZrVynhfxN4Yvte1i002H+zNauL24e7gvNNl0+41CS&#10;2W3gluUWaNGuokVrWP7Sm+MjylDkACgDq6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rJ/sDd4q/tt9S1B9tl9ii07z9tnFmTfJL5agb5W2xrukLbFjxGI/&#10;Mm8zWrJ1HWbyx17SLCHQdQ1C0vvO8/VLd7cW+n7FDL5weVZT5h+VfKjkwR82wc0Aa1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VUj0mxh1W41OOyt01K5h&#10;itp7xYlE0sUbSNHGz4yyo00pVScAyOR945t1z+l6to0PibVdMivLhNYuZmuXs7+WcGURwWqySWqS&#10;nDQIs1sGa3HlCWRg371pMgHQ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XFR+P8AwFqXxcXwnFq2j33xF07TLidrGEpNfWFkz2hlEhUEwLI0lm2xyvmb&#10;VYBhGSoB2t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Vk2/hbS7fXptaFr52qyeYFu7iR5ngSRYFkihLk+TE/2WBmjj2ozx7ypcljrVUj1OGXVbjT1S4FxB&#10;DFO7tbSLCVkaRVCyldjsDE25FYsoKFgA6FgC3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cpp3j7Q9Q+I+r+FIPF3h+81qxsoZ5fDNvcIdUs+SXmmQSlvK&#10;ZZrXaDGu3OSziRQnV1Us9Nhsbi/nie4Z72YXEomuZJVVhGkeI1diIl2xqdiBVLFnxudmIBb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qklnNJqtvdrf3E&#10;dvFDLE9iqx+TMztGVkYlC4ZAjKoVwuJX3KxCFLdVJLyaPVbe0WwuJLeWGWV75Wj8mFlaMLGwLhyz&#10;h2ZSqFcRPuZSUDgFu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qSanDFqtvp7JcG4nhlnR1tpGhCxtGrBpQuxGJlXajMGYByoIRytusnxB4T0PxZ/Zv9t6Np+s&#10;/wBm3sepWP8AaFqk/wBluo8+XcRbwdkq7jtdcMMnB5oA1q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rJ1HRftWvaRqsEenpd2fnQS3NxZebcG1lUF4YZQ6mHdNFa&#10;uxIdWEG0rna6AGt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VLy8mtbiwiisLi8S5mMUs0LRhbVRG7+ZJvdSVLIseEDtukX5doZlALd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VUvNJsdSuLC4u7K3uriwmNzZyzR&#10;K7W0pjeIyRkjKMY5ZE3DB2yMOjEVb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rJubW3bxVp1w2ifaLuOyuY49b2Qn7IjSQF7fcW80ecVR8IpQ/ZvnK&#10;kRhta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Cpq2k2OvaVeaZqdlb6jpt7C9tdWd3&#10;EssM8TqVeN0YEMrKSCpGCCQaNJ0mx0HSrPTNMsrfTtNsoUtrWztIlihgiRQqRoigBVVQAFAwAABR&#10;RQBb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">
                <v:shape id="Picture 59" o:spid="_x0000_s1039" type="#_x0000_t75" style="position:absolute;width:76078;height:106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">
                  <v:imagedata r:id="rId24" o:title=""/>
                </v:shape>
                <v:rect id="Rectangle 67" o:spid="_x0000_s1040" style="position:absolute;left:65102;top:93639;width:20667;height:2340;rotation: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" filled="f" stroked="f">
                  <v:textbox inset="0,0,0,0">
                    <w:txbxContent>
                      <w:p w:rsidR="00100B01" w:rsidRDefault="00052B45">
                        <w:hyperlink r:id="rId25">
                          <w:r>
                            <w:rPr>
                              <w:rFonts w:ascii="Arial" w:eastAsia="Arial" w:hAnsi="Arial" w:cs="Arial"/>
                              <w:color w:val="B0E0E6"/>
                              <w:sz w:val="30"/>
                            </w:rPr>
                            <w:t>www.scantopdf.e</w:t>
                          </w:r>
                        </w:hyperlink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1771650</wp:posOffset>
                </wp:positionH>
                <wp:positionV relativeFrom="paragraph">
                  <wp:posOffset>-228600</wp:posOffset>
                </wp:positionV>
                <wp:extent cx="857250" cy="3590925"/>
                <wp:effectExtent l="0" t="0" r="19050" b="28575"/>
                <wp:wrapNone/>
                <wp:docPr id="4" name="Dikdörtgen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0" cy="35909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8C1D22D" id="Dikdörtgen 4" o:spid="_x0000_s1026" style="position:absolute;margin-left:139.5pt;margin-top:-18pt;width:67.5pt;height:282.7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" fillcolor="white [3201]" strokecolor="#a5a5a5 [3206]" strokeweight="1pt"/>
            </w:pict>
          </mc:Fallback>
        </mc:AlternateContent>
      </w:r>
    </w:p>
    <w:sectPr w:rsidR="00100B01">
      <w:footerReference w:type="even" r:id="rId26"/>
      <w:footerReference w:type="default" r:id="rId27"/>
      <w:footerReference w:type="first" r:id="rId28"/>
      <w:pgSz w:w="11981" w:h="16834"/>
      <w:pgMar w:top="1440" w:right="1440" w:bottom="1440" w:left="1440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52B45" w:rsidRDefault="00052B45">
      <w:pPr>
        <w:spacing w:after="0" w:line="240" w:lineRule="auto"/>
      </w:pPr>
      <w:r>
        <w:separator/>
      </w:r>
    </w:p>
  </w:endnote>
  <w:endnote w:type="continuationSeparator" w:id="0">
    <w:p w:rsidR="00052B45" w:rsidRDefault="00052B4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00B01" w:rsidRDefault="00052B45">
    <w:pPr>
      <w:spacing w:after="0"/>
      <w:ind w:right="-440"/>
      <w:jc w:val="right"/>
    </w:pPr>
    <w:r>
      <w:rPr>
        <w:noProof/>
      </w:rPr>
      <mc:AlternateContent>
        <mc:Choice Requires="wpg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page">
                <wp:posOffset>7431877</wp:posOffset>
              </wp:positionH>
              <wp:positionV relativeFrom="page">
                <wp:posOffset>9948587</wp:posOffset>
              </wp:positionV>
              <wp:extent cx="175930" cy="105749"/>
              <wp:effectExtent l="0" t="0" r="0" b="0"/>
              <wp:wrapSquare wrapText="bothSides"/>
              <wp:docPr id="382" name="Group 38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75930" cy="105749"/>
                        <a:chOff x="0" y="0"/>
                        <a:chExt cx="175930" cy="105749"/>
                      </a:xfrm>
                    </wpg:grpSpPr>
                    <wps:wsp>
                      <wps:cNvPr id="383" name="Rectangle 383"/>
                      <wps:cNvSpPr/>
                      <wps:spPr>
                        <a:xfrm rot="5399999">
                          <a:off x="-1698476" y="192274"/>
                          <a:ext cx="2066680" cy="23398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00B01" w:rsidRDefault="00052B45">
                            <w:proofErr w:type="gramStart"/>
                            <w:r>
                              <w:rPr>
                                <w:rFonts w:ascii="Arial" w:eastAsia="Arial" w:hAnsi="Arial" w:cs="Arial"/>
                                <w:color w:val="B0E0E6"/>
                                <w:sz w:val="30"/>
                              </w:rPr>
                              <w:t>u</w:t>
                            </w:r>
                            <w:proofErr w:type="gramEnd"/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82" style="width:13.8528pt;height:8.32666pt;position:absolute;mso-position-horizontal-relative:page;mso-position-horizontal:absolute;margin-left:585.187pt;mso-position-vertical-relative:page;margin-top:783.353pt;" coordsize="1759,1057">
              <v:rect id="Rectangle 383" style="position:absolute;width:20666;height:2339;left:-16984;top:1922;rotation:90;" filled="f" stroked="f">
                <v:textbox inset="0,0,0,0" style="layout-flow:vertical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color w:val="b0e0e6"/>
                          <w:sz w:val="30"/>
                        </w:rPr>
                        <w:t xml:space="preserve">u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  <w:r>
      <w:rPr>
        <w:rFonts w:ascii="Arial" w:eastAsia="Arial" w:hAnsi="Arial" w:cs="Arial"/>
        <w:color w:val="B0E0E6"/>
        <w:sz w:val="30"/>
      </w:rPr>
      <w:t>www.scantopdf.eu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00B01" w:rsidRDefault="00052B45">
    <w:pPr>
      <w:spacing w:after="0"/>
      <w:ind w:right="-440"/>
      <w:jc w:val="right"/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7431877</wp:posOffset>
              </wp:positionH>
              <wp:positionV relativeFrom="page">
                <wp:posOffset>9948587</wp:posOffset>
              </wp:positionV>
              <wp:extent cx="175930" cy="105749"/>
              <wp:effectExtent l="0" t="0" r="0" b="0"/>
              <wp:wrapSquare wrapText="bothSides"/>
              <wp:docPr id="373" name="Group 37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75930" cy="105749"/>
                        <a:chOff x="0" y="0"/>
                        <a:chExt cx="175930" cy="105749"/>
                      </a:xfrm>
                    </wpg:grpSpPr>
                    <wps:wsp>
                      <wps:cNvPr id="374" name="Rectangle 374"/>
                      <wps:cNvSpPr/>
                      <wps:spPr>
                        <a:xfrm rot="5399999">
                          <a:off x="-1698476" y="192274"/>
                          <a:ext cx="2066680" cy="23398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00B01" w:rsidRDefault="00052B45">
                            <w:proofErr w:type="gramStart"/>
                            <w:r>
                              <w:rPr>
                                <w:rFonts w:ascii="Arial" w:eastAsia="Arial" w:hAnsi="Arial" w:cs="Arial"/>
                                <w:color w:val="B0E0E6"/>
                                <w:sz w:val="30"/>
                              </w:rPr>
                              <w:t>u</w:t>
                            </w:r>
                            <w:proofErr w:type="gramEnd"/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73" style="width:13.8528pt;height:8.32666pt;position:absolute;mso-position-horizontal-relative:page;mso-position-horizontal:absolute;margin-left:585.187pt;mso-position-vertical-relative:page;margin-top:783.353pt;" coordsize="1759,1057">
              <v:rect id="Rectangle 374" style="position:absolute;width:20666;height:2339;left:-16984;top:1922;rotation:90;" filled="f" stroked="f">
                <v:textbox inset="0,0,0,0" style="layout-flow:vertical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color w:val="b0e0e6"/>
                          <w:sz w:val="30"/>
                        </w:rPr>
                        <w:t xml:space="preserve">u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  <w:r>
      <w:rPr>
        <w:rFonts w:ascii="Arial" w:eastAsia="Arial" w:hAnsi="Arial" w:cs="Arial"/>
        <w:color w:val="B0E0E6"/>
        <w:sz w:val="30"/>
      </w:rPr>
      <w:t>www.scantopdf.eu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00B01" w:rsidRDefault="00052B45">
    <w:pPr>
      <w:spacing w:after="0"/>
      <w:ind w:right="-440"/>
      <w:jc w:val="right"/>
    </w:pPr>
    <w:r>
      <w:rPr>
        <w:noProof/>
      </w:rPr>
      <mc:AlternateContent>
        <mc:Choice Requires="wpg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7431877</wp:posOffset>
              </wp:positionH>
              <wp:positionV relativeFrom="page">
                <wp:posOffset>9948587</wp:posOffset>
              </wp:positionV>
              <wp:extent cx="175930" cy="105749"/>
              <wp:effectExtent l="0" t="0" r="0" b="0"/>
              <wp:wrapSquare wrapText="bothSides"/>
              <wp:docPr id="364" name="Group 36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75930" cy="105749"/>
                        <a:chOff x="0" y="0"/>
                        <a:chExt cx="175930" cy="105749"/>
                      </a:xfrm>
                    </wpg:grpSpPr>
                    <wps:wsp>
                      <wps:cNvPr id="365" name="Rectangle 365"/>
                      <wps:cNvSpPr/>
                      <wps:spPr>
                        <a:xfrm rot="5399999">
                          <a:off x="-1698476" y="192274"/>
                          <a:ext cx="2066680" cy="23398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00B01" w:rsidRDefault="00052B45">
                            <w:proofErr w:type="gramStart"/>
                            <w:r>
                              <w:rPr>
                                <w:rFonts w:ascii="Arial" w:eastAsia="Arial" w:hAnsi="Arial" w:cs="Arial"/>
                                <w:color w:val="B0E0E6"/>
                                <w:sz w:val="30"/>
                              </w:rPr>
                              <w:t>u</w:t>
                            </w:r>
                            <w:proofErr w:type="gramEnd"/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64" style="width:13.8528pt;height:8.32666pt;position:absolute;mso-position-horizontal-relative:page;mso-position-horizontal:absolute;margin-left:585.187pt;mso-position-vertical-relative:page;margin-top:783.353pt;" coordsize="1759,1057">
              <v:rect id="Rectangle 365" style="position:absolute;width:20666;height:2339;left:-16984;top:1922;rotation:90;" filled="f" stroked="f">
                <v:textbox inset="0,0,0,0" style="layout-flow:vertical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color w:val="b0e0e6"/>
                          <w:sz w:val="30"/>
                        </w:rPr>
                        <w:t xml:space="preserve">u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  <w:r>
      <w:rPr>
        <w:rFonts w:ascii="Arial" w:eastAsia="Arial" w:hAnsi="Arial" w:cs="Arial"/>
        <w:color w:val="B0E0E6"/>
        <w:sz w:val="30"/>
      </w:rPr>
      <w:t>www.scantopdf.eu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52B45" w:rsidRDefault="00052B45">
      <w:pPr>
        <w:spacing w:after="0" w:line="240" w:lineRule="auto"/>
      </w:pPr>
      <w:r>
        <w:separator/>
      </w:r>
    </w:p>
  </w:footnote>
  <w:footnote w:type="continuationSeparator" w:id="0">
    <w:p w:rsidR="00052B45" w:rsidRDefault="00052B4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00B01"/>
    <w:rsid w:val="00052B45"/>
    <w:rsid w:val="00100B01"/>
    <w:rsid w:val="00AA44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3B7321B-7CC2-41AE-AFDE-4962724B9F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tr-TR" w:eastAsia="tr-T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yperlink" Target="http://www.scantopdf.eu/" TargetMode="External"/><Relationship Id="rId18" Type="http://schemas.openxmlformats.org/officeDocument/2006/relationships/image" Target="media/image7.jpg"/><Relationship Id="rId26" Type="http://schemas.openxmlformats.org/officeDocument/2006/relationships/footer" Target="footer1.xml"/><Relationship Id="rId3" Type="http://schemas.openxmlformats.org/officeDocument/2006/relationships/webSettings" Target="webSettings.xml"/><Relationship Id="rId21" Type="http://schemas.openxmlformats.org/officeDocument/2006/relationships/hyperlink" Target="http://www.scantopdf.eu/" TargetMode="External"/><Relationship Id="rId7" Type="http://schemas.openxmlformats.org/officeDocument/2006/relationships/hyperlink" Target="http://www.scantopdf.eu/" TargetMode="External"/><Relationship Id="rId12" Type="http://schemas.openxmlformats.org/officeDocument/2006/relationships/image" Target="media/image4.jpeg"/><Relationship Id="rId17" Type="http://schemas.openxmlformats.org/officeDocument/2006/relationships/hyperlink" Target="http://www.scantopdf.eu/" TargetMode="External"/><Relationship Id="rId25" Type="http://schemas.openxmlformats.org/officeDocument/2006/relationships/hyperlink" Target="http://www.scantopdf.eu/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6.jpeg"/><Relationship Id="rId20" Type="http://schemas.openxmlformats.org/officeDocument/2006/relationships/image" Target="media/image8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hyperlink" Target="http://www.scantopdf.eu/" TargetMode="External"/><Relationship Id="rId24" Type="http://schemas.openxmlformats.org/officeDocument/2006/relationships/image" Target="media/image10.jpeg"/><Relationship Id="rId5" Type="http://schemas.openxmlformats.org/officeDocument/2006/relationships/endnotes" Target="endnotes.xml"/><Relationship Id="rId15" Type="http://schemas.openxmlformats.org/officeDocument/2006/relationships/hyperlink" Target="http://www.scantopdf.eu/" TargetMode="External"/><Relationship Id="rId23" Type="http://schemas.openxmlformats.org/officeDocument/2006/relationships/hyperlink" Target="http://www.scantopdf.eu/" TargetMode="External"/><Relationship Id="rId28" Type="http://schemas.openxmlformats.org/officeDocument/2006/relationships/footer" Target="footer3.xml"/><Relationship Id="rId10" Type="http://schemas.openxmlformats.org/officeDocument/2006/relationships/image" Target="media/image3.jpg"/><Relationship Id="rId19" Type="http://schemas.openxmlformats.org/officeDocument/2006/relationships/hyperlink" Target="http://www.scantopdf.eu/" TargetMode="External"/><Relationship Id="rId4" Type="http://schemas.openxmlformats.org/officeDocument/2006/relationships/footnotes" Target="footnotes.xml"/><Relationship Id="rId9" Type="http://schemas.openxmlformats.org/officeDocument/2006/relationships/hyperlink" Target="http://www.scantopdf.eu/" TargetMode="External"/><Relationship Id="rId14" Type="http://schemas.openxmlformats.org/officeDocument/2006/relationships/image" Target="media/image5.jpg"/><Relationship Id="rId22" Type="http://schemas.openxmlformats.org/officeDocument/2006/relationships/image" Target="media/image9.jpg"/><Relationship Id="rId27" Type="http://schemas.openxmlformats.org/officeDocument/2006/relationships/footer" Target="footer2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Ahmet Turan DEĞİRMENCİ</dc:creator>
  <cp:keywords/>
  <cp:lastModifiedBy>Ahmet Turan DEĞİRMENCİ</cp:lastModifiedBy>
  <cp:revision>2</cp:revision>
  <dcterms:created xsi:type="dcterms:W3CDTF">2023-01-04T07:11:00Z</dcterms:created>
  <dcterms:modified xsi:type="dcterms:W3CDTF">2023-01-04T07:11:00Z</dcterms:modified>
</cp:coreProperties>
</file>